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66DB" w14:textId="7CAEC766" w:rsidR="00097C1B" w:rsidRPr="00BE3B00" w:rsidRDefault="00097C1B" w:rsidP="00BE3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D8309" w14:textId="5508B31B" w:rsidR="00F41F26" w:rsidRPr="00BE3B00" w:rsidRDefault="00F41F26" w:rsidP="00BE3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CBED8C" w14:textId="178E88E5" w:rsidR="00F41F26" w:rsidRPr="00BE3B00" w:rsidRDefault="00F41F26" w:rsidP="00BE3B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0">
        <w:rPr>
          <w:rFonts w:ascii="Times New Roman" w:hAnsi="Times New Roman" w:cs="Times New Roman"/>
          <w:sz w:val="24"/>
          <w:szCs w:val="24"/>
        </w:rPr>
        <w:t>ДНЕВЕН РЕД</w:t>
      </w:r>
    </w:p>
    <w:p w14:paraId="5226749C" w14:textId="08F5C852" w:rsidR="00F41F26" w:rsidRPr="00BE3B00" w:rsidRDefault="00F41F26" w:rsidP="00BE3B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0">
        <w:rPr>
          <w:rFonts w:ascii="Times New Roman" w:hAnsi="Times New Roman" w:cs="Times New Roman"/>
          <w:sz w:val="24"/>
          <w:szCs w:val="24"/>
        </w:rPr>
        <w:t>на заседание на</w:t>
      </w:r>
      <w:r w:rsidR="00AA660F">
        <w:rPr>
          <w:rFonts w:ascii="Times New Roman" w:hAnsi="Times New Roman" w:cs="Times New Roman"/>
          <w:sz w:val="24"/>
          <w:szCs w:val="24"/>
        </w:rPr>
        <w:t xml:space="preserve"> Общинската</w:t>
      </w:r>
      <w:bookmarkStart w:id="0" w:name="_GoBack"/>
      <w:bookmarkEnd w:id="0"/>
      <w:r w:rsidR="00AA660F">
        <w:rPr>
          <w:rFonts w:ascii="Times New Roman" w:hAnsi="Times New Roman" w:cs="Times New Roman"/>
          <w:sz w:val="24"/>
          <w:szCs w:val="24"/>
        </w:rPr>
        <w:t xml:space="preserve"> избирателна комисия-Долни чифлик </w:t>
      </w:r>
      <w:r w:rsidRPr="00BE3B00">
        <w:rPr>
          <w:rFonts w:ascii="Times New Roman" w:hAnsi="Times New Roman" w:cs="Times New Roman"/>
          <w:sz w:val="24"/>
          <w:szCs w:val="24"/>
        </w:rPr>
        <w:t>на 09.09.2023 г.</w:t>
      </w:r>
    </w:p>
    <w:p w14:paraId="322983EA" w14:textId="7DB67B40" w:rsidR="00F41F26" w:rsidRPr="00BE3B00" w:rsidRDefault="00F41F26" w:rsidP="00BE3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33EE2" w14:textId="0CE7ADCF" w:rsidR="00F41F26" w:rsidRPr="00BE3B00" w:rsidRDefault="00F41F26" w:rsidP="00BE3B0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3B00">
        <w:rPr>
          <w:rFonts w:ascii="Times New Roman" w:hAnsi="Times New Roman" w:cs="Times New Roman"/>
          <w:sz w:val="24"/>
          <w:szCs w:val="24"/>
        </w:rPr>
        <w:t xml:space="preserve">Създаване на работни групи от специалисти, които да подпомагат дейността на ОИК и определяне на специалистите, техните функции, периода на подпомагане и размера на възнаграждението за всеки един специалист. </w:t>
      </w:r>
    </w:p>
    <w:p w14:paraId="34A843B7" w14:textId="74517267" w:rsidR="00F41F26" w:rsidRPr="00BE3B00" w:rsidRDefault="00C24F74" w:rsidP="00BE3B0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979230"/>
      <w:r w:rsidRPr="00BE3B00">
        <w:rPr>
          <w:rFonts w:ascii="Times New Roman" w:hAnsi="Times New Roman" w:cs="Times New Roman"/>
          <w:sz w:val="24"/>
          <w:szCs w:val="24"/>
        </w:rPr>
        <w:t>Определяне на сградата и мястото за обявяване на решения</w:t>
      </w:r>
      <w:r w:rsidR="007E6DF7">
        <w:rPr>
          <w:rFonts w:ascii="Times New Roman" w:hAnsi="Times New Roman" w:cs="Times New Roman"/>
          <w:sz w:val="24"/>
          <w:szCs w:val="24"/>
        </w:rPr>
        <w:t xml:space="preserve">та на ОИК. </w:t>
      </w:r>
    </w:p>
    <w:bookmarkEnd w:id="1"/>
    <w:p w14:paraId="47D72B7E" w14:textId="421B5F98" w:rsidR="00C24F74" w:rsidRPr="00BE3B00" w:rsidRDefault="00C24F74" w:rsidP="00BE3B0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3B00">
        <w:rPr>
          <w:rFonts w:ascii="Times New Roman" w:hAnsi="Times New Roman" w:cs="Times New Roman"/>
          <w:sz w:val="24"/>
          <w:szCs w:val="24"/>
        </w:rPr>
        <w:t>Определяне на член на ОИК, който с председателя на ОИК да маркира по уникален начин печатите на ОИК след тяхното п</w:t>
      </w:r>
      <w:r w:rsidR="007E6DF7">
        <w:rPr>
          <w:rFonts w:ascii="Times New Roman" w:hAnsi="Times New Roman" w:cs="Times New Roman"/>
          <w:sz w:val="24"/>
          <w:szCs w:val="24"/>
        </w:rPr>
        <w:t xml:space="preserve">олучаване. </w:t>
      </w:r>
    </w:p>
    <w:p w14:paraId="67041D41" w14:textId="42B48D17" w:rsidR="00C24F74" w:rsidRPr="007E6DF7" w:rsidRDefault="00213F48" w:rsidP="00BE3B0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6DF7">
        <w:rPr>
          <w:rFonts w:ascii="Times New Roman" w:hAnsi="Times New Roman" w:cs="Times New Roman"/>
          <w:sz w:val="24"/>
          <w:szCs w:val="24"/>
        </w:rPr>
        <w:t>Определяне на член на ОИК</w:t>
      </w:r>
      <w:r w:rsidR="00190051" w:rsidRPr="007E6DF7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6428C6" w:rsidRPr="007E6DF7">
        <w:rPr>
          <w:rFonts w:ascii="Times New Roman" w:hAnsi="Times New Roman" w:cs="Times New Roman"/>
          <w:sz w:val="24"/>
          <w:szCs w:val="24"/>
          <w:shd w:val="clear" w:color="auto" w:fill="FFFFFF"/>
        </w:rPr>
        <w:t>със заместник-председател</w:t>
      </w:r>
      <w:r w:rsidR="006428C6" w:rsidRPr="007E6DF7">
        <w:rPr>
          <w:rFonts w:ascii="Times New Roman" w:hAnsi="Times New Roman" w:cs="Times New Roman"/>
          <w:sz w:val="24"/>
          <w:szCs w:val="24"/>
        </w:rPr>
        <w:t xml:space="preserve"> </w:t>
      </w:r>
      <w:r w:rsidR="00190051" w:rsidRPr="007E6DF7">
        <w:rPr>
          <w:rFonts w:ascii="Times New Roman" w:hAnsi="Times New Roman" w:cs="Times New Roman"/>
          <w:sz w:val="24"/>
          <w:szCs w:val="24"/>
        </w:rPr>
        <w:t xml:space="preserve">да подписва </w:t>
      </w:r>
      <w:r w:rsidR="00190051" w:rsidRPr="007E6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решенията, протоколите, удостоверенията и текущата кореспонденция, </w:t>
      </w:r>
      <w:r w:rsidR="00A3401B" w:rsidRPr="007E6DF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7E6DF7">
        <w:rPr>
          <w:rFonts w:ascii="Times New Roman" w:hAnsi="Times New Roman" w:cs="Times New Roman"/>
          <w:sz w:val="24"/>
          <w:szCs w:val="24"/>
        </w:rPr>
        <w:t>огато отсъстват и председателят, и секретарят.</w:t>
      </w:r>
    </w:p>
    <w:p w14:paraId="47D6F5BC" w14:textId="7CDD8AA2" w:rsidR="006428C6" w:rsidRPr="00BE3B00" w:rsidRDefault="006A1A01" w:rsidP="00BE3B0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3B00">
        <w:rPr>
          <w:rFonts w:ascii="Times New Roman" w:hAnsi="Times New Roman" w:cs="Times New Roman"/>
          <w:sz w:val="24"/>
          <w:szCs w:val="24"/>
        </w:rPr>
        <w:t>Определяне на работното време на ОИК.</w:t>
      </w:r>
    </w:p>
    <w:sectPr w:rsidR="006428C6" w:rsidRPr="00BE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F65"/>
    <w:multiLevelType w:val="hybridMultilevel"/>
    <w:tmpl w:val="50A8C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F2"/>
    <w:rsid w:val="00097C1B"/>
    <w:rsid w:val="00190051"/>
    <w:rsid w:val="00213F48"/>
    <w:rsid w:val="003617F2"/>
    <w:rsid w:val="006428C6"/>
    <w:rsid w:val="006A1A01"/>
    <w:rsid w:val="007E6DF7"/>
    <w:rsid w:val="00A3401B"/>
    <w:rsid w:val="00AA660F"/>
    <w:rsid w:val="00BE3B00"/>
    <w:rsid w:val="00C24F74"/>
    <w:rsid w:val="00F4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39D9"/>
  <w15:docId w15:val="{03BA877D-5EF1-4225-B4B3-865DCDE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Acer</cp:lastModifiedBy>
  <cp:revision>6</cp:revision>
  <dcterms:created xsi:type="dcterms:W3CDTF">2023-09-07T08:24:00Z</dcterms:created>
  <dcterms:modified xsi:type="dcterms:W3CDTF">2023-09-09T12:08:00Z</dcterms:modified>
</cp:coreProperties>
</file>