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DC4225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>Заседание на  1</w:t>
      </w:r>
      <w:r w:rsidR="00D6086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5</w:t>
      </w:r>
      <w:r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.09.2023г.от </w:t>
      </w:r>
      <w:r w:rsidR="00B61DB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17</w:t>
      </w:r>
      <w:r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B61DB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 часа</w:t>
      </w:r>
    </w:p>
    <w:p w:rsid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55CF3" w:rsidRPr="00D60860" w:rsidRDefault="00B61DBE" w:rsidP="00D60860">
      <w:pPr>
        <w:pStyle w:val="a7"/>
        <w:numPr>
          <w:ilvl w:val="0"/>
          <w:numId w:val="3"/>
        </w:numPr>
        <w:spacing w:after="20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DBE">
        <w:rPr>
          <w:rFonts w:ascii="Times New Roman" w:hAnsi="Times New Roman"/>
          <w:sz w:val="28"/>
          <w:szCs w:val="28"/>
        </w:rPr>
        <w:t>Регистрация на партия „</w:t>
      </w:r>
      <w:r w:rsidR="00D60860">
        <w:rPr>
          <w:rFonts w:ascii="Times New Roman" w:hAnsi="Times New Roman"/>
          <w:sz w:val="28"/>
          <w:szCs w:val="28"/>
        </w:rPr>
        <w:t>БЪЛГАРСКА СОЦИАЛДЕМОКРАЦИЯ - ЕВРОЛЕВИЦА</w:t>
      </w:r>
      <w:bookmarkStart w:id="0" w:name="_GoBack"/>
      <w:bookmarkEnd w:id="0"/>
      <w:r w:rsidRPr="00B61DBE">
        <w:rPr>
          <w:rFonts w:ascii="Times New Roman" w:hAnsi="Times New Roman"/>
          <w:sz w:val="28"/>
          <w:szCs w:val="28"/>
        </w:rPr>
        <w:t>“ за участие в изборите за общински съветници на 29 октомври 2023 г.</w:t>
      </w: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225" w:rsidRDefault="00DC4225" w:rsidP="002F0EEF">
      <w:pPr>
        <w:spacing w:after="0" w:line="240" w:lineRule="auto"/>
      </w:pPr>
      <w:r>
        <w:separator/>
      </w:r>
    </w:p>
  </w:endnote>
  <w:endnote w:type="continuationSeparator" w:id="0">
    <w:p w:rsidR="00DC4225" w:rsidRDefault="00DC4225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225" w:rsidRDefault="00DC4225" w:rsidP="002F0EEF">
      <w:pPr>
        <w:spacing w:after="0" w:line="240" w:lineRule="auto"/>
      </w:pPr>
      <w:r>
        <w:separator/>
      </w:r>
    </w:p>
  </w:footnote>
  <w:footnote w:type="continuationSeparator" w:id="0">
    <w:p w:rsidR="00DC4225" w:rsidRDefault="00DC4225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D65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111687"/>
    <w:rsid w:val="002F0EEF"/>
    <w:rsid w:val="00555CF3"/>
    <w:rsid w:val="00587F8C"/>
    <w:rsid w:val="005B24FB"/>
    <w:rsid w:val="005C0C74"/>
    <w:rsid w:val="0089214F"/>
    <w:rsid w:val="00AD58CE"/>
    <w:rsid w:val="00B61DBE"/>
    <w:rsid w:val="00B64E5A"/>
    <w:rsid w:val="00D60860"/>
    <w:rsid w:val="00DC4225"/>
    <w:rsid w:val="00F95DAE"/>
    <w:rsid w:val="00F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ECE6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2023-09-10T08:20:00Z</cp:lastPrinted>
  <dcterms:created xsi:type="dcterms:W3CDTF">2023-09-10T08:21:00Z</dcterms:created>
  <dcterms:modified xsi:type="dcterms:W3CDTF">2023-09-15T12:40:00Z</dcterms:modified>
</cp:coreProperties>
</file>