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29170B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5B20E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.09.2023г.от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17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„ГЕРБ“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„ГЕРБ“ за участие в изборите за кметове на кметства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„ГЕРБ“ за участие в изборите за общински съветници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коалиция „БСП за България“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коалиция „БСП за България“ за участие в изборите за кметове на кметства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142" w:firstLine="207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коалиция „БСП за България“ за участие в изборите за общински съветници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„ВЪЗРАЖДАНЕ“ 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„ВЪЗРАЖДАНЕ“ за участие в изборите за кметове на кметства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142" w:firstLine="207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„ВЪЗРАЖДАНЕ“ за участие в изборите за общински съветници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местна коалиция ПК „Левицата!“ (ПП ИМА ТАКЪВ НАРОД, ПП ВМРО-Българско национално движение)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местна коалиция ПК „Левицата!“ (ПП ИМА ТАКЪВ НАРОД, ПП ВМРО-Българско национално движение) за участие в изборите за кметове на кметства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местна коалиция ПК „Левицата!“ (ПП ИМА ТАКЪВ НАРОД, ПП ВМРО-Българско национално движение) за участие в изборите за общински съветници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5619B">
        <w:rPr>
          <w:rFonts w:ascii="Times New Roman" w:hAnsi="Times New Roman"/>
          <w:sz w:val="28"/>
          <w:szCs w:val="28"/>
        </w:rPr>
        <w:t>Регистрация на партия „НАЦИОНАЛНО ДВИЖЕНИЕ ЗА ПРАВА И СВОБОДИ“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lastRenderedPageBreak/>
        <w:t>Регистрация на партия „НАЦИОНАЛНО ДВИЖЕНИЕ ЗА ПРАВА И СВОБОДИ“ за участие в изборите за кметове на кметства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партия „НАЦИОНАЛНО ДВИЖЕНИЕ ЗА ПРАВА И СВОБОДИ“ за участие в изборите за общински съветници на 29 октомври 2023 г.</w:t>
      </w:r>
    </w:p>
    <w:p w:rsidR="005B20E2" w:rsidRPr="00074104" w:rsidRDefault="005B20E2" w:rsidP="0072595C">
      <w:pPr>
        <w:pStyle w:val="a7"/>
        <w:spacing w:after="200" w:line="276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0B" w:rsidRDefault="0029170B" w:rsidP="002F0EEF">
      <w:pPr>
        <w:spacing w:after="0" w:line="240" w:lineRule="auto"/>
      </w:pPr>
      <w:r>
        <w:separator/>
      </w:r>
    </w:p>
  </w:endnote>
  <w:endnote w:type="continuationSeparator" w:id="0">
    <w:p w:rsidR="0029170B" w:rsidRDefault="0029170B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0B" w:rsidRDefault="0029170B" w:rsidP="002F0EEF">
      <w:pPr>
        <w:spacing w:after="0" w:line="240" w:lineRule="auto"/>
      </w:pPr>
      <w:r>
        <w:separator/>
      </w:r>
    </w:p>
  </w:footnote>
  <w:footnote w:type="continuationSeparator" w:id="0">
    <w:p w:rsidR="0029170B" w:rsidRDefault="0029170B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74104"/>
    <w:rsid w:val="000D052A"/>
    <w:rsid w:val="000F47F6"/>
    <w:rsid w:val="00111687"/>
    <w:rsid w:val="0029170B"/>
    <w:rsid w:val="002F0EEF"/>
    <w:rsid w:val="0032291B"/>
    <w:rsid w:val="003C3EF8"/>
    <w:rsid w:val="00555CF3"/>
    <w:rsid w:val="00587F8C"/>
    <w:rsid w:val="005B20E2"/>
    <w:rsid w:val="005B24FB"/>
    <w:rsid w:val="005C0C74"/>
    <w:rsid w:val="00653551"/>
    <w:rsid w:val="006C6D1F"/>
    <w:rsid w:val="0072595C"/>
    <w:rsid w:val="00813541"/>
    <w:rsid w:val="0089214F"/>
    <w:rsid w:val="008B49A9"/>
    <w:rsid w:val="00AD58CE"/>
    <w:rsid w:val="00B61DBE"/>
    <w:rsid w:val="00B64E5A"/>
    <w:rsid w:val="00C716AB"/>
    <w:rsid w:val="00CD583B"/>
    <w:rsid w:val="00D60860"/>
    <w:rsid w:val="00DC4225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2D35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2023-09-10T08:20:00Z</cp:lastPrinted>
  <dcterms:created xsi:type="dcterms:W3CDTF">2023-09-10T08:21:00Z</dcterms:created>
  <dcterms:modified xsi:type="dcterms:W3CDTF">2023-09-16T13:09:00Z</dcterms:modified>
</cp:coreProperties>
</file>