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1D2ED5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545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17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</w:t>
      </w:r>
      <w:r w:rsidR="00B545C5">
        <w:rPr>
          <w:color w:val="333333"/>
        </w:rPr>
        <w:t>на партия „ВЪЗРАЖДАНЕ</w:t>
      </w:r>
      <w:r w:rsidR="00B4660C" w:rsidRPr="00B4660C">
        <w:rPr>
          <w:color w:val="333333"/>
        </w:rPr>
        <w:t>“</w:t>
      </w:r>
      <w:r w:rsidR="00B4660C">
        <w:rPr>
          <w:color w:val="333333"/>
        </w:rPr>
        <w:t xml:space="preserve"> </w:t>
      </w:r>
      <w:r w:rsidR="00EF6298" w:rsidRPr="00EF6298">
        <w:rPr>
          <w:color w:val="333333"/>
        </w:rPr>
        <w:t xml:space="preserve">за участие в изборите за </w:t>
      </w:r>
      <w:r w:rsidR="001D2ED5">
        <w:rPr>
          <w:color w:val="333333"/>
        </w:rPr>
        <w:t>кметове на кметства</w:t>
      </w:r>
      <w:bookmarkStart w:id="0" w:name="_GoBack"/>
      <w:bookmarkEnd w:id="0"/>
      <w:r w:rsidR="00EF6298" w:rsidRPr="00EF6298">
        <w:rPr>
          <w:color w:val="333333"/>
        </w:rPr>
        <w:t xml:space="preserve"> </w:t>
      </w:r>
      <w:proofErr w:type="spellStart"/>
      <w:r w:rsidR="00EF6298" w:rsidRPr="00EF6298">
        <w:rPr>
          <w:color w:val="333333"/>
        </w:rPr>
        <w:t>на</w:t>
      </w:r>
      <w:proofErr w:type="spellEnd"/>
      <w:r w:rsidR="00EF6298" w:rsidRPr="00EF6298">
        <w:rPr>
          <w:color w:val="333333"/>
        </w:rPr>
        <w:t xml:space="preserve">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 w:rsidR="005F5882">
        <w:rPr>
          <w:color w:val="333333"/>
        </w:rPr>
        <w:t>,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B545C5" w:rsidRDefault="00B545C5" w:rsidP="00B54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45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партия „ВЪЗРАЖДАНЕ“</w:t>
      </w:r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участие в изборите за кметове на кметства в община Долни чифлик – </w:t>
      </w:r>
      <w:proofErr w:type="spellStart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с.Булаир</w:t>
      </w:r>
      <w:proofErr w:type="spellEnd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>с.Голица</w:t>
      </w:r>
      <w:proofErr w:type="spellEnd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>с.Горен</w:t>
      </w:r>
      <w:proofErr w:type="spellEnd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чифлик, </w:t>
      </w:r>
      <w:proofErr w:type="spellStart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>с.Гроздьово</w:t>
      </w:r>
      <w:proofErr w:type="spellEnd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>с.Детелина</w:t>
      </w:r>
      <w:proofErr w:type="spellEnd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>с.Нова</w:t>
      </w:r>
      <w:proofErr w:type="spellEnd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Шипка, с. Ново Оряхово, </w:t>
      </w:r>
      <w:proofErr w:type="spellStart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>с.Пчелник</w:t>
      </w:r>
      <w:proofErr w:type="spellEnd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>с.Рудник</w:t>
      </w:r>
      <w:proofErr w:type="spellEnd"/>
      <w:r w:rsidRPr="00B545C5">
        <w:rPr>
          <w:rFonts w:ascii="Times New Roman" w:eastAsia="Times New Roman" w:hAnsi="Times New Roman" w:cs="Times New Roman"/>
          <w:sz w:val="24"/>
          <w:szCs w:val="24"/>
          <w:lang w:eastAsia="bg-BG"/>
        </w:rPr>
        <w:t>, с. Солник, с. Старо Оряхово, с. Шкорпиловци и с. Венелин на 29 октомври 2023 г. и вписва същата под № 9/16.09.2023 г. в Регистъра на партиите за участие в изборите за общински съветници и кметове на 29 октомври 2023 г.</w:t>
      </w:r>
    </w:p>
    <w:p w:rsidR="00B545C5" w:rsidRDefault="00B545C5" w:rsidP="00B54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45C5" w:rsidRPr="00B545C5" w:rsidRDefault="00B545C5" w:rsidP="00B54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23917" w:rsidRDefault="00723917" w:rsidP="00723917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723917" w:rsidRDefault="00723917" w:rsidP="00723917"/>
    <w:p w:rsidR="00723917" w:rsidRDefault="00723917" w:rsidP="0072391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723917" w:rsidRDefault="00723917" w:rsidP="00723917"/>
    <w:p w:rsidR="00723917" w:rsidRDefault="00723917" w:rsidP="0072391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1D2ED5"/>
    <w:rsid w:val="002E21C5"/>
    <w:rsid w:val="003433CB"/>
    <w:rsid w:val="004B3F77"/>
    <w:rsid w:val="00517432"/>
    <w:rsid w:val="005C4B3C"/>
    <w:rsid w:val="005D6279"/>
    <w:rsid w:val="005F5882"/>
    <w:rsid w:val="00706F1C"/>
    <w:rsid w:val="00723917"/>
    <w:rsid w:val="00913C70"/>
    <w:rsid w:val="00946C00"/>
    <w:rsid w:val="009B0B4C"/>
    <w:rsid w:val="00B37716"/>
    <w:rsid w:val="00B4660C"/>
    <w:rsid w:val="00B545C5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BA5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cp:lastPrinted>2023-09-14T14:18:00Z</cp:lastPrinted>
  <dcterms:created xsi:type="dcterms:W3CDTF">2023-09-13T08:25:00Z</dcterms:created>
  <dcterms:modified xsi:type="dcterms:W3CDTF">2023-09-16T13:34:00Z</dcterms:modified>
</cp:coreProperties>
</file>