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A61070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B3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A1075B">
        <w:rPr>
          <w:color w:val="333333"/>
        </w:rPr>
        <w:t xml:space="preserve">местна коалиция </w:t>
      </w:r>
      <w:r w:rsidR="00A1075B" w:rsidRPr="00A1075B">
        <w:rPr>
          <w:color w:val="333333"/>
        </w:rPr>
        <w:t xml:space="preserve"> „ЛЕВИЦАТА!“(ПП ИМА ТАКЪВ НАРОД, ПП ВМРО-Българско национално движение) 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4B30BA">
        <w:rPr>
          <w:color w:val="333333"/>
        </w:rPr>
        <w:t>общински съветници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A1075B">
        <w:rPr>
          <w:color w:val="333333"/>
        </w:rPr>
        <w:t>148</w:t>
      </w:r>
      <w:r w:rsidR="005F5882">
        <w:rPr>
          <w:color w:val="333333"/>
        </w:rPr>
        <w:t>,</w:t>
      </w:r>
      <w:r w:rsidR="00A1075B">
        <w:rPr>
          <w:color w:val="333333"/>
        </w:rPr>
        <w:t xml:space="preserve"> и чл.87, ал.1, т.13</w:t>
      </w:r>
      <w:r w:rsidR="00EF6298" w:rsidRPr="00EF6298">
        <w:rPr>
          <w:color w:val="333333"/>
        </w:rPr>
        <w:t xml:space="preserve">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4B30BA" w:rsidRPr="004B30BA" w:rsidRDefault="004B30BA" w:rsidP="004B3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</w:t>
      </w:r>
      <w:r w:rsidR="00A610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ИРА и обявява местна коалиция</w:t>
      </w:r>
      <w:r w:rsidRPr="004B30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„ЛЕВИЦАТА!“(ПП ИМА ТАКЪВ НАРОД, ПП ВМРО-Българско национално движение) </w:t>
      </w:r>
      <w:r w:rsidRPr="004B30B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в община Долни чифлик на 29 октомври 2023 г. и вписва същата под № 2/16.09.2023 г. в Регистъра на местните коалиции за участие в изборите за общински съветници и кметове на 29 октомври 2023 г.</w:t>
      </w:r>
    </w:p>
    <w:p w:rsidR="006E65E6" w:rsidRDefault="006E65E6" w:rsidP="00A10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65E6" w:rsidRPr="006E65E6" w:rsidRDefault="006E65E6" w:rsidP="006E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bookmarkStart w:id="0" w:name="_GoBack"/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bookmarkEnd w:id="0"/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C1C12"/>
    <w:rsid w:val="00103198"/>
    <w:rsid w:val="00134C5A"/>
    <w:rsid w:val="002E21C5"/>
    <w:rsid w:val="003433CB"/>
    <w:rsid w:val="004B30BA"/>
    <w:rsid w:val="004B3F77"/>
    <w:rsid w:val="00517432"/>
    <w:rsid w:val="005C4B3C"/>
    <w:rsid w:val="005D6279"/>
    <w:rsid w:val="005F5882"/>
    <w:rsid w:val="006E65E6"/>
    <w:rsid w:val="00706F1C"/>
    <w:rsid w:val="00723917"/>
    <w:rsid w:val="00913C70"/>
    <w:rsid w:val="00946C00"/>
    <w:rsid w:val="009B0B4C"/>
    <w:rsid w:val="00A1075B"/>
    <w:rsid w:val="00A61070"/>
    <w:rsid w:val="00B37716"/>
    <w:rsid w:val="00B4660C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F041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2023-09-17T09:36:00Z</cp:lastPrinted>
  <dcterms:created xsi:type="dcterms:W3CDTF">2023-09-13T08:25:00Z</dcterms:created>
  <dcterms:modified xsi:type="dcterms:W3CDTF">2023-09-17T09:36:00Z</dcterms:modified>
</cp:coreProperties>
</file>