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F33CA2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BD2E3E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</w:t>
      </w:r>
      <w:r w:rsidR="00BD2E3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5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bookmarkStart w:id="0" w:name="_GoBack"/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партия „ВЪЗРАЖДАНЕ“ за регистрация на кандидат за кмет на община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местна коалиция „ЛЕВИЦАТА!“(ПП ИМА ТАКЪВ НАРОД, ПП ВМРО-БЪЛГАРСКО НАЦИОНАЛНО ДВИЖЕНИЕ) за регистрация на кандидат за кмет на община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местна коалиция „ЛЕВИЦАТА!“(ПП ИМА ТАКЪВ НАРОД, ПП ВМРО-БЪЛГАРСКО НАЦИОНАЛНО ДВИЖЕНИЕ) за регистрация на кандидати за общински съветници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местна коалиция „ЛЕВИЦАТА!“(ПП ИМА ТАКЪВ НАРОД, ПП ВМРО-БЪЛГАРСКО НАЦИОНАЛНО ДВИЖЕНИЕ) за регистрация на кандидат за кмет на кметства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коалиция „БСП ЗА БЪЛГАРИЯ“ за регистрация на кандидат за кмет на община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коалиция „БСП ЗА БЪЛГАРИЯ“ за регистрация на кандидат за общински съветници</w:t>
      </w:r>
    </w:p>
    <w:p w:rsidR="00BD2E3E" w:rsidRPr="00BD2E3E" w:rsidRDefault="00BD2E3E" w:rsidP="00BD2E3E">
      <w:pPr>
        <w:numPr>
          <w:ilvl w:val="0"/>
          <w:numId w:val="4"/>
        </w:numPr>
        <w:spacing w:after="200" w:line="276" w:lineRule="auto"/>
        <w:ind w:left="0" w:firstLine="349"/>
        <w:contextualSpacing/>
        <w:rPr>
          <w:rFonts w:ascii="Times New Roman" w:eastAsiaTheme="minorHAnsi" w:hAnsi="Times New Roman"/>
          <w:sz w:val="24"/>
          <w:szCs w:val="24"/>
          <w:lang w:val="en-US"/>
        </w:rPr>
      </w:pPr>
      <w:r w:rsidRPr="00BD2E3E">
        <w:rPr>
          <w:rFonts w:ascii="Times New Roman" w:eastAsiaTheme="minorHAnsi" w:hAnsi="Times New Roman"/>
          <w:sz w:val="24"/>
          <w:szCs w:val="24"/>
        </w:rPr>
        <w:t>Разглеждане на постъпило предложение от коалиция „БСП ЗА БЪЛГАРИЯ“ за регистрация на кандидат за кмет на кметства</w:t>
      </w:r>
    </w:p>
    <w:bookmarkEnd w:id="0"/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A2" w:rsidRDefault="00F33CA2" w:rsidP="002F0EEF">
      <w:pPr>
        <w:spacing w:after="0" w:line="240" w:lineRule="auto"/>
      </w:pPr>
      <w:r>
        <w:separator/>
      </w:r>
    </w:p>
  </w:endnote>
  <w:endnote w:type="continuationSeparator" w:id="0">
    <w:p w:rsidR="00F33CA2" w:rsidRDefault="00F33CA2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A2" w:rsidRDefault="00F33CA2" w:rsidP="002F0EEF">
      <w:pPr>
        <w:spacing w:after="0" w:line="240" w:lineRule="auto"/>
      </w:pPr>
      <w:r>
        <w:separator/>
      </w:r>
    </w:p>
  </w:footnote>
  <w:footnote w:type="continuationSeparator" w:id="0">
    <w:p w:rsidR="00F33CA2" w:rsidRDefault="00F33CA2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9170B"/>
    <w:rsid w:val="002F0EEF"/>
    <w:rsid w:val="0031322A"/>
    <w:rsid w:val="0032291B"/>
    <w:rsid w:val="00386194"/>
    <w:rsid w:val="003C3EF8"/>
    <w:rsid w:val="00555CF3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EB3BA6"/>
    <w:rsid w:val="00F0452B"/>
    <w:rsid w:val="00F33CA2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3FC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cp:lastPrinted>2023-09-10T08:20:00Z</cp:lastPrinted>
  <dcterms:created xsi:type="dcterms:W3CDTF">2023-09-10T08:21:00Z</dcterms:created>
  <dcterms:modified xsi:type="dcterms:W3CDTF">2023-09-25T14:18:00Z</dcterms:modified>
</cp:coreProperties>
</file>