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152F32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816CA1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152F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64</w:t>
      </w:r>
      <w:r w:rsidR="00BF65C6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816CA1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 xml:space="preserve">кмет на </w:t>
      </w:r>
      <w:r w:rsidR="00B5275E">
        <w:rPr>
          <w:color w:val="333333"/>
          <w:sz w:val="28"/>
          <w:szCs w:val="28"/>
        </w:rPr>
        <w:t>община Долни чифлик</w:t>
      </w:r>
      <w:r w:rsidRPr="001C5EC0">
        <w:rPr>
          <w:color w:val="333333"/>
          <w:sz w:val="28"/>
          <w:szCs w:val="28"/>
        </w:rPr>
        <w:t xml:space="preserve"> от </w:t>
      </w:r>
      <w:r w:rsidR="00152F32" w:rsidRPr="00152F32">
        <w:rPr>
          <w:sz w:val="28"/>
          <w:szCs w:val="28"/>
        </w:rPr>
        <w:t xml:space="preserve">коалиция </w:t>
      </w:r>
      <w:r w:rsidR="00152F32" w:rsidRPr="00152F32">
        <w:rPr>
          <w:rFonts w:eastAsiaTheme="minorHAnsi"/>
          <w:sz w:val="28"/>
          <w:szCs w:val="28"/>
          <w:lang w:eastAsia="en-US"/>
        </w:rPr>
        <w:t>„БСП ЗА БЪЛГАРИЯ“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152F32" w:rsidRPr="00152F32" w:rsidRDefault="00152F32" w:rsidP="00152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F3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Живко Стоянов Николов</w:t>
      </w:r>
      <w:r w:rsidRPr="00152F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r w:rsidRPr="00152F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община Долни чифлик от коалиция </w:t>
      </w:r>
      <w:r w:rsidRPr="00152F32">
        <w:rPr>
          <w:rFonts w:ascii="Times New Roman" w:eastAsia="Calibri" w:hAnsi="Times New Roman" w:cs="Times New Roman"/>
          <w:sz w:val="28"/>
          <w:szCs w:val="28"/>
        </w:rPr>
        <w:t>„БСП ЗА БЪЛГАРИЯ“</w:t>
      </w:r>
      <w:r w:rsidRPr="00152F3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816CA1" w:rsidRDefault="00816CA1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75E" w:rsidRPr="00816CA1" w:rsidRDefault="00B5275E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CA1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152F32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16CA1" w:rsidRDefault="00816CA1">
      <w:pPr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Зам. председател: Снежана Милева</w:t>
      </w:r>
    </w:p>
    <w:p w:rsidR="002E21C5" w:rsidRDefault="002E21C5"/>
    <w:p w:rsidR="00152F32" w:rsidRDefault="00152F32" w:rsidP="00152F32"/>
    <w:p w:rsidR="00152F32" w:rsidRDefault="00152F32" w:rsidP="00152F32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152F32" w:rsidRDefault="00152F32" w:rsidP="00152F32"/>
    <w:p w:rsidR="00152F32" w:rsidRDefault="00152F32" w:rsidP="00152F32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152F32" w:rsidRDefault="00152F32" w:rsidP="00152F32"/>
    <w:p w:rsidR="002E21C5" w:rsidRPr="00152F32" w:rsidRDefault="00152F32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  <w:bookmarkStart w:id="0" w:name="_GoBack"/>
      <w:bookmarkEnd w:id="0"/>
    </w:p>
    <w:sectPr w:rsidR="002E21C5" w:rsidRPr="0015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52F32"/>
    <w:rsid w:val="001C5AE3"/>
    <w:rsid w:val="001C5EC0"/>
    <w:rsid w:val="002E21C5"/>
    <w:rsid w:val="003433CB"/>
    <w:rsid w:val="003663C3"/>
    <w:rsid w:val="00434641"/>
    <w:rsid w:val="00580D58"/>
    <w:rsid w:val="005962F5"/>
    <w:rsid w:val="005A367A"/>
    <w:rsid w:val="005C4B3C"/>
    <w:rsid w:val="006802E6"/>
    <w:rsid w:val="00706F1C"/>
    <w:rsid w:val="007401C1"/>
    <w:rsid w:val="00816CA1"/>
    <w:rsid w:val="00872A6D"/>
    <w:rsid w:val="008D3B59"/>
    <w:rsid w:val="00913C70"/>
    <w:rsid w:val="00946C00"/>
    <w:rsid w:val="00967A49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A0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2023-09-25T14:06:00Z</cp:lastPrinted>
  <dcterms:created xsi:type="dcterms:W3CDTF">2023-09-23T12:28:00Z</dcterms:created>
  <dcterms:modified xsi:type="dcterms:W3CDTF">2023-09-25T14:07:00Z</dcterms:modified>
</cp:coreProperties>
</file>