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204D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101</w:t>
      </w:r>
      <w:r w:rsidR="0071533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25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1F358F" w:rsidRDefault="005222CC" w:rsidP="001F358F">
      <w:pPr>
        <w:pStyle w:val="a3"/>
        <w:spacing w:after="20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204DFC" w:rsidRPr="00204DFC">
        <w:rPr>
          <w:rFonts w:ascii="Times New Roman" w:hAnsi="Times New Roman" w:cs="Times New Roman"/>
          <w:color w:val="333333"/>
          <w:sz w:val="24"/>
          <w:szCs w:val="24"/>
        </w:rPr>
        <w:t>Промени в състава на ПСИК на територията на община Долни чифлик от листата на партия „ВЪЗРАЖДАНЕ“ при провеждане на изборите за общински съветници и кметове, насрочени за 29.10.2023 г.</w:t>
      </w:r>
    </w:p>
    <w:p w:rsidR="0020087C" w:rsidRDefault="00204DFC" w:rsidP="00CE0E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DFC">
        <w:rPr>
          <w:rFonts w:ascii="Times New Roman" w:hAnsi="Times New Roman" w:cs="Times New Roman"/>
          <w:sz w:val="24"/>
          <w:szCs w:val="24"/>
        </w:rPr>
        <w:t>ОИК-Долни чифлик, като взе предвид така постъпилото предложение за промени в съставите на образуваните на територията на общината избирателни секции и на основание чл. 87, ал. 1, т. 5 и т. 6 от ИК, ОИК-Долни чифлик</w:t>
      </w:r>
    </w:p>
    <w:p w:rsidR="00204DFC" w:rsidRPr="00CE0EFE" w:rsidRDefault="00204DFC" w:rsidP="00CE0EF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63F9" w:rsidRPr="007A2C8C" w:rsidRDefault="00A218DB" w:rsidP="007A2C8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204DFC" w:rsidRPr="00204DFC" w:rsidRDefault="00204DFC" w:rsidP="00204DFC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962604">
        <w:rPr>
          <w:color w:val="333333"/>
        </w:rPr>
        <w:t xml:space="preserve">Допуска промяна в списъчния състав на </w:t>
      </w:r>
      <w:r>
        <w:rPr>
          <w:color w:val="333333"/>
        </w:rPr>
        <w:t>П</w:t>
      </w:r>
      <w:r w:rsidRPr="00962604">
        <w:rPr>
          <w:color w:val="333333"/>
        </w:rPr>
        <w:t xml:space="preserve">СИК </w:t>
      </w:r>
      <w:r>
        <w:rPr>
          <w:color w:val="333333"/>
        </w:rPr>
        <w:t xml:space="preserve">031300031 </w:t>
      </w:r>
      <w:r w:rsidRPr="00962604">
        <w:rPr>
          <w:color w:val="333333"/>
        </w:rPr>
        <w:t xml:space="preserve">на територията на община Долни чифлик от листата на </w:t>
      </w:r>
      <w:r>
        <w:rPr>
          <w:color w:val="333333"/>
        </w:rPr>
        <w:t>партия „ВЪЗРАЖДАНЕ“</w:t>
      </w:r>
      <w:r w:rsidRPr="00962604">
        <w:rPr>
          <w:color w:val="333333"/>
        </w:rPr>
        <w:t xml:space="preserve"> съгласно представеното предложение както следва:</w:t>
      </w: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204DFC" w:rsidRDefault="00204DFC" w:rsidP="00204DFC">
      <w:pPr>
        <w:rPr>
          <w:vanish/>
        </w:rPr>
      </w:pPr>
    </w:p>
    <w:tbl>
      <w:tblPr>
        <w:tblW w:w="1020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2552"/>
        <w:gridCol w:w="1701"/>
        <w:gridCol w:w="2409"/>
      </w:tblGrid>
      <w:tr w:rsidR="00204DFC" w:rsidTr="00F73A29">
        <w:trPr>
          <w:cantSplit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04DFC" w:rsidRPr="00204DFC" w:rsidRDefault="00204DFC" w:rsidP="00F73A29">
            <w:pPr>
              <w:pStyle w:val="a4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204DFC">
              <w:rPr>
                <w:color w:val="333333"/>
              </w:rPr>
              <w:t>ПСИК №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04DFC" w:rsidRPr="00204DFC" w:rsidRDefault="00204DFC" w:rsidP="00F73A29">
            <w:pPr>
              <w:pStyle w:val="a4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204DFC">
              <w:rPr>
                <w:color w:val="333333"/>
              </w:rPr>
              <w:t>Длъжност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04DFC" w:rsidRPr="00204DFC" w:rsidRDefault="00204DFC" w:rsidP="00F73A29">
            <w:pPr>
              <w:pStyle w:val="a4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204DFC">
              <w:rPr>
                <w:rStyle w:val="a5"/>
                <w:color w:val="333333"/>
                <w:shd w:val="clear" w:color="auto" w:fill="FFFFFF"/>
              </w:rPr>
              <w:t>Три имена на новото предложение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04DFC" w:rsidRPr="00204DFC" w:rsidRDefault="00204DFC" w:rsidP="00F73A29">
            <w:pPr>
              <w:pStyle w:val="a4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204DFC">
              <w:rPr>
                <w:rStyle w:val="a5"/>
                <w:color w:val="333333"/>
                <w:shd w:val="clear" w:color="auto" w:fill="FFFFFF"/>
              </w:rPr>
              <w:t>ЕГН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04DFC" w:rsidRPr="00204DFC" w:rsidRDefault="00204DFC" w:rsidP="00F73A29">
            <w:pPr>
              <w:pStyle w:val="a4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204DFC">
              <w:rPr>
                <w:rStyle w:val="a5"/>
                <w:color w:val="333333"/>
                <w:shd w:val="clear" w:color="auto" w:fill="FFFFFF"/>
              </w:rPr>
              <w:t>Трите имена на заменен член</w:t>
            </w:r>
          </w:p>
        </w:tc>
      </w:tr>
      <w:tr w:rsidR="00204DFC" w:rsidTr="00F73A29">
        <w:trPr>
          <w:cantSplit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04DFC" w:rsidRPr="00204DFC" w:rsidRDefault="00204DFC" w:rsidP="00F73A29">
            <w:pPr>
              <w:pStyle w:val="a4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204DFC">
              <w:rPr>
                <w:color w:val="333333"/>
              </w:rPr>
              <w:t>031300031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04DFC" w:rsidRPr="00204DFC" w:rsidRDefault="00204DFC" w:rsidP="00F73A29">
            <w:pPr>
              <w:pStyle w:val="a4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204DFC">
              <w:rPr>
                <w:color w:val="333333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04DFC" w:rsidRPr="00204DFC" w:rsidRDefault="00204DFC" w:rsidP="00F73A29">
            <w:pPr>
              <w:pStyle w:val="a4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204DFC">
              <w:t>Илия Георгиев Радев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04DFC" w:rsidRPr="00204DFC" w:rsidRDefault="006F580C" w:rsidP="00F73A29">
            <w:pPr>
              <w:pStyle w:val="a4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t>ХХХ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04DFC" w:rsidRPr="00204DFC" w:rsidRDefault="00204DFC" w:rsidP="00F73A29">
            <w:pPr>
              <w:pStyle w:val="a4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204DFC">
              <w:t>Стоян Радев Мирчев</w:t>
            </w:r>
          </w:p>
        </w:tc>
      </w:tr>
    </w:tbl>
    <w:p w:rsidR="00204DFC" w:rsidRPr="00204DFC" w:rsidRDefault="00204DFC" w:rsidP="00204DFC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04DFC">
        <w:rPr>
          <w:rFonts w:ascii="Times New Roman" w:hAnsi="Times New Roman" w:cs="Times New Roman"/>
          <w:color w:val="333333"/>
          <w:sz w:val="24"/>
          <w:szCs w:val="24"/>
        </w:rPr>
        <w:t>Освобождава членовете на ПСИК 031300031 съгласно решението и анулира издаденото му удостоверение.</w:t>
      </w:r>
    </w:p>
    <w:p w:rsidR="00204DFC" w:rsidRPr="00204DFC" w:rsidRDefault="00204DFC" w:rsidP="00204D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04DFC">
        <w:rPr>
          <w:rFonts w:ascii="Times New Roman" w:hAnsi="Times New Roman" w:cs="Times New Roman"/>
          <w:color w:val="333333"/>
          <w:sz w:val="24"/>
          <w:szCs w:val="24"/>
        </w:rPr>
        <w:t>Издава удостоверение на назначения член на ПСИК.</w:t>
      </w:r>
    </w:p>
    <w:p w:rsidR="00204DFC" w:rsidRPr="00204DFC" w:rsidRDefault="00204DFC" w:rsidP="00204D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04DFC">
        <w:rPr>
          <w:rFonts w:ascii="Times New Roman" w:hAnsi="Times New Roman" w:cs="Times New Roman"/>
          <w:color w:val="333333"/>
          <w:sz w:val="24"/>
          <w:szCs w:val="24"/>
        </w:rPr>
        <w:t>Утвърждава актуален състав на ПСИК в община Долни чифлик съгласно Приложение</w:t>
      </w:r>
      <w:r w:rsidRPr="00204DF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204DFC">
        <w:rPr>
          <w:rFonts w:ascii="Times New Roman" w:hAnsi="Times New Roman" w:cs="Times New Roman"/>
          <w:color w:val="333333"/>
          <w:sz w:val="24"/>
          <w:szCs w:val="24"/>
        </w:rPr>
        <w:t xml:space="preserve">№1 </w:t>
      </w:r>
    </w:p>
    <w:p w:rsidR="0020087C" w:rsidRDefault="0020087C" w:rsidP="006F580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257E39" w:rsidRPr="00D47BB3" w:rsidRDefault="002E21C5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4E8B" w:rsidRDefault="00C04E8B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4E8B" w:rsidRDefault="00C04E8B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F358F" w:rsidRDefault="001F358F" w:rsidP="00946C00"/>
    <w:p w:rsidR="001F358F" w:rsidRDefault="001F358F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34F26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66B03E3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0"/>
  </w:num>
  <w:num w:numId="5">
    <w:abstractNumId w:val="8"/>
  </w:num>
  <w:num w:numId="6">
    <w:abstractNumId w:val="0"/>
  </w:num>
  <w:num w:numId="7">
    <w:abstractNumId w:val="5"/>
  </w:num>
  <w:num w:numId="8">
    <w:abstractNumId w:val="13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35BCD"/>
    <w:rsid w:val="00054ACF"/>
    <w:rsid w:val="000755C4"/>
    <w:rsid w:val="000C1AE5"/>
    <w:rsid w:val="000E5180"/>
    <w:rsid w:val="000F0E8B"/>
    <w:rsid w:val="00103198"/>
    <w:rsid w:val="00105ED4"/>
    <w:rsid w:val="001162E7"/>
    <w:rsid w:val="00130487"/>
    <w:rsid w:val="00134C5A"/>
    <w:rsid w:val="00136127"/>
    <w:rsid w:val="00150B07"/>
    <w:rsid w:val="001C5AE3"/>
    <w:rsid w:val="001C5EC0"/>
    <w:rsid w:val="001F358F"/>
    <w:rsid w:val="0020087C"/>
    <w:rsid w:val="002040EA"/>
    <w:rsid w:val="00204DFC"/>
    <w:rsid w:val="00206E21"/>
    <w:rsid w:val="00214025"/>
    <w:rsid w:val="002520BC"/>
    <w:rsid w:val="00257E39"/>
    <w:rsid w:val="00296E63"/>
    <w:rsid w:val="002B2178"/>
    <w:rsid w:val="002E21C5"/>
    <w:rsid w:val="002F6D52"/>
    <w:rsid w:val="00314936"/>
    <w:rsid w:val="003422D3"/>
    <w:rsid w:val="003433CB"/>
    <w:rsid w:val="00355191"/>
    <w:rsid w:val="003663C3"/>
    <w:rsid w:val="00416D81"/>
    <w:rsid w:val="004556BD"/>
    <w:rsid w:val="0049500D"/>
    <w:rsid w:val="004B0159"/>
    <w:rsid w:val="004D63F9"/>
    <w:rsid w:val="005222CC"/>
    <w:rsid w:val="00580D58"/>
    <w:rsid w:val="00581A62"/>
    <w:rsid w:val="005962F5"/>
    <w:rsid w:val="005A367A"/>
    <w:rsid w:val="005C4B3C"/>
    <w:rsid w:val="005E3DA3"/>
    <w:rsid w:val="006802E6"/>
    <w:rsid w:val="00697998"/>
    <w:rsid w:val="006D477D"/>
    <w:rsid w:val="006F580C"/>
    <w:rsid w:val="00706F1C"/>
    <w:rsid w:val="0071533B"/>
    <w:rsid w:val="007401C1"/>
    <w:rsid w:val="007A2C8C"/>
    <w:rsid w:val="007C26FA"/>
    <w:rsid w:val="008056B1"/>
    <w:rsid w:val="00872A6D"/>
    <w:rsid w:val="008B398E"/>
    <w:rsid w:val="008D3B59"/>
    <w:rsid w:val="008F285D"/>
    <w:rsid w:val="00913C70"/>
    <w:rsid w:val="00920AB5"/>
    <w:rsid w:val="00922B04"/>
    <w:rsid w:val="00930ADC"/>
    <w:rsid w:val="00941562"/>
    <w:rsid w:val="00946C00"/>
    <w:rsid w:val="009B0B4C"/>
    <w:rsid w:val="009D4C70"/>
    <w:rsid w:val="00A218DB"/>
    <w:rsid w:val="00A23D30"/>
    <w:rsid w:val="00A36003"/>
    <w:rsid w:val="00A43351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F65C6"/>
    <w:rsid w:val="00C04E8B"/>
    <w:rsid w:val="00C32A5E"/>
    <w:rsid w:val="00C541FE"/>
    <w:rsid w:val="00CA2254"/>
    <w:rsid w:val="00CA785D"/>
    <w:rsid w:val="00CB42F5"/>
    <w:rsid w:val="00CE0EFE"/>
    <w:rsid w:val="00CF0154"/>
    <w:rsid w:val="00D47BB3"/>
    <w:rsid w:val="00D67F1D"/>
    <w:rsid w:val="00D879C5"/>
    <w:rsid w:val="00DE42A1"/>
    <w:rsid w:val="00DF3846"/>
    <w:rsid w:val="00E0288B"/>
    <w:rsid w:val="00E13A84"/>
    <w:rsid w:val="00E90D6B"/>
    <w:rsid w:val="00E96E21"/>
    <w:rsid w:val="00EE70C4"/>
    <w:rsid w:val="00EF6298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6158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2023-10-25T13:48:00Z</cp:lastPrinted>
  <dcterms:created xsi:type="dcterms:W3CDTF">2023-10-25T12:46:00Z</dcterms:created>
  <dcterms:modified xsi:type="dcterms:W3CDTF">2023-10-25T13:48:00Z</dcterms:modified>
</cp:coreProperties>
</file>