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81786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109</w:t>
      </w:r>
      <w:r w:rsidR="0081786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28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Промени в състава на СИК на територията на община Долни чифлик от листата на </w:t>
      </w:r>
      <w:r w:rsidR="00296E63" w:rsidRPr="00FA47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„ПРОДЪЛЖАВАМЕ ПРОМЯНАТА-ДЕМОКРАТИЧНА БЪЛГАРИЯ“ 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при провеждане на изборите за общински съветници и кметове, насрочени за 29.10.2023 г.</w:t>
      </w:r>
    </w:p>
    <w:p w:rsidR="00941562" w:rsidRDefault="00941562" w:rsidP="00E90D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</w:p>
    <w:p w:rsidR="00D47BB3" w:rsidRPr="00D47BB3" w:rsidRDefault="00D47BB3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="Calibri"/>
          <w:lang w:eastAsia="en-US"/>
        </w:rPr>
      </w:pPr>
      <w:r w:rsidRPr="00D47BB3">
        <w:rPr>
          <w:color w:val="333333"/>
          <w:shd w:val="clear" w:color="auto" w:fill="FFFFFF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</w:t>
      </w:r>
      <w:r>
        <w:rPr>
          <w:color w:val="333333"/>
          <w:shd w:val="clear" w:color="auto" w:fill="FFFFFF"/>
        </w:rPr>
        <w:t xml:space="preserve"> и т. 6 от ИК, ОИК-Долни чифлик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817864" w:rsidRPr="00817864" w:rsidRDefault="00817864" w:rsidP="0081786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7864">
        <w:rPr>
          <w:color w:val="333333"/>
        </w:rPr>
        <w:t xml:space="preserve">Допуска промяна в списъчния състав на </w:t>
      </w:r>
      <w:r w:rsidRPr="00817864">
        <w:t xml:space="preserve">СИК 031300007 </w:t>
      </w:r>
      <w:r w:rsidRPr="00817864">
        <w:rPr>
          <w:color w:val="333333"/>
        </w:rPr>
        <w:t>на територията на община Долни чифлик от листата на коалиция „ПРОДЪЛЖАВАМЕ ПРОМЯНАТА-ДЕМОКРАТИЧНА БЪЛГАРИЯ“ съгласно представеното предложение както следва:</w:t>
      </w:r>
    </w:p>
    <w:p w:rsidR="00817864" w:rsidRPr="00817864" w:rsidRDefault="00817864" w:rsidP="0081786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17864">
        <w:rPr>
          <w:color w:val="333333"/>
        </w:rPr>
        <w:t> </w:t>
      </w:r>
    </w:p>
    <w:p w:rsidR="00817864" w:rsidRPr="00817864" w:rsidRDefault="00817864" w:rsidP="00817864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817864" w:rsidRPr="00817864" w:rsidTr="00946E8E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17864" w:rsidRPr="00817864" w:rsidRDefault="00817864" w:rsidP="00946E8E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817864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17864" w:rsidRPr="00817864" w:rsidRDefault="00817864" w:rsidP="00946E8E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817864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17864" w:rsidRPr="00817864" w:rsidRDefault="00817864" w:rsidP="00946E8E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817864">
              <w:rPr>
                <w:rStyle w:val="a5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17864" w:rsidRPr="00817864" w:rsidRDefault="00817864" w:rsidP="00946E8E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817864">
              <w:rPr>
                <w:rStyle w:val="a5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17864" w:rsidRPr="00817864" w:rsidRDefault="00817864" w:rsidP="00946E8E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817864">
              <w:rPr>
                <w:rStyle w:val="a5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817864" w:rsidRPr="00817864" w:rsidTr="00946E8E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17864" w:rsidRPr="00817864" w:rsidRDefault="00817864" w:rsidP="00946E8E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817864">
              <w:rPr>
                <w:color w:val="333333"/>
              </w:rPr>
              <w:t>031300007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17864" w:rsidRPr="00817864" w:rsidRDefault="00817864" w:rsidP="00946E8E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817864">
              <w:rPr>
                <w:color w:val="333333"/>
              </w:rPr>
              <w:t>зам. 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17864" w:rsidRPr="00817864" w:rsidRDefault="00817864" w:rsidP="00946E8E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817864">
              <w:rPr>
                <w:color w:val="333333"/>
              </w:rPr>
              <w:t xml:space="preserve">Тодор </w:t>
            </w:r>
            <w:proofErr w:type="spellStart"/>
            <w:r w:rsidRPr="00817864">
              <w:rPr>
                <w:color w:val="333333"/>
              </w:rPr>
              <w:t>Пандов</w:t>
            </w:r>
            <w:proofErr w:type="spellEnd"/>
            <w:r w:rsidRPr="00817864">
              <w:rPr>
                <w:color w:val="333333"/>
              </w:rPr>
              <w:t xml:space="preserve"> Тодоров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17864" w:rsidRPr="00817864" w:rsidRDefault="00CF5C4E" w:rsidP="00946E8E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ХХХ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17864" w:rsidRPr="00817864" w:rsidRDefault="00817864" w:rsidP="00946E8E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proofErr w:type="spellStart"/>
            <w:r w:rsidRPr="00817864">
              <w:rPr>
                <w:color w:val="333333"/>
              </w:rPr>
              <w:t>Янислава</w:t>
            </w:r>
            <w:proofErr w:type="spellEnd"/>
            <w:r w:rsidRPr="00817864">
              <w:rPr>
                <w:color w:val="333333"/>
              </w:rPr>
              <w:t xml:space="preserve"> Пламенова Великова</w:t>
            </w:r>
          </w:p>
        </w:tc>
      </w:tr>
    </w:tbl>
    <w:p w:rsidR="00817864" w:rsidRPr="00817864" w:rsidRDefault="00817864" w:rsidP="0081786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17864">
        <w:rPr>
          <w:color w:val="333333"/>
        </w:rPr>
        <w:t> </w:t>
      </w:r>
    </w:p>
    <w:p w:rsidR="00817864" w:rsidRPr="00817864" w:rsidRDefault="00817864" w:rsidP="00817864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17864">
        <w:rPr>
          <w:rFonts w:ascii="Times New Roman" w:hAnsi="Times New Roman" w:cs="Times New Roman"/>
          <w:color w:val="333333"/>
          <w:sz w:val="24"/>
          <w:szCs w:val="24"/>
        </w:rPr>
        <w:t xml:space="preserve">Освобождава членовете на </w:t>
      </w:r>
      <w:r w:rsidRPr="00817864">
        <w:rPr>
          <w:rFonts w:ascii="Times New Roman" w:hAnsi="Times New Roman" w:cs="Times New Roman"/>
          <w:sz w:val="24"/>
          <w:szCs w:val="24"/>
        </w:rPr>
        <w:t xml:space="preserve">СИК 031300007 </w:t>
      </w:r>
      <w:r w:rsidRPr="00817864">
        <w:rPr>
          <w:rFonts w:ascii="Times New Roman" w:hAnsi="Times New Roman" w:cs="Times New Roman"/>
          <w:color w:val="333333"/>
          <w:sz w:val="24"/>
          <w:szCs w:val="24"/>
        </w:rPr>
        <w:t>съгласно решението и анулира издаденото му удостоверение.</w:t>
      </w:r>
    </w:p>
    <w:p w:rsidR="00817864" w:rsidRPr="00817864" w:rsidRDefault="00817864" w:rsidP="008178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17864">
        <w:rPr>
          <w:rFonts w:ascii="Times New Roman" w:hAnsi="Times New Roman" w:cs="Times New Roman"/>
          <w:color w:val="333333"/>
          <w:sz w:val="24"/>
          <w:szCs w:val="24"/>
        </w:rPr>
        <w:t>Издава удостоверения на назначените членове на СИК.</w:t>
      </w:r>
    </w:p>
    <w:p w:rsidR="00817864" w:rsidRPr="00817864" w:rsidRDefault="00817864" w:rsidP="0081786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17864">
        <w:rPr>
          <w:rFonts w:ascii="Times New Roman" w:hAnsi="Times New Roman" w:cs="Times New Roman"/>
          <w:color w:val="333333"/>
          <w:sz w:val="24"/>
          <w:szCs w:val="24"/>
        </w:rPr>
        <w:t>Утвърждава актуален състав на СИК в Община Долни чифлик съгласно Приложение</w:t>
      </w:r>
      <w:r w:rsidRPr="00817864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17864">
        <w:rPr>
          <w:rFonts w:ascii="Times New Roman" w:hAnsi="Times New Roman" w:cs="Times New Roman"/>
          <w:color w:val="333333"/>
          <w:sz w:val="24"/>
          <w:szCs w:val="24"/>
        </w:rPr>
        <w:t xml:space="preserve">№1 </w:t>
      </w:r>
    </w:p>
    <w:p w:rsidR="007C26FA" w:rsidRPr="007C26FA" w:rsidRDefault="007C26FA" w:rsidP="007C26F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D477D"/>
    <w:rsid w:val="00706F1C"/>
    <w:rsid w:val="007401C1"/>
    <w:rsid w:val="007A2C8C"/>
    <w:rsid w:val="007C26FA"/>
    <w:rsid w:val="008056B1"/>
    <w:rsid w:val="00817864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F0154"/>
    <w:rsid w:val="00CF5C4E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F959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2023-10-28T13:22:00Z</cp:lastPrinted>
  <dcterms:created xsi:type="dcterms:W3CDTF">2023-10-17T11:25:00Z</dcterms:created>
  <dcterms:modified xsi:type="dcterms:W3CDTF">2023-10-28T13:22:00Z</dcterms:modified>
</cp:coreProperties>
</file>