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C1181F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118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2D77D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="00B3771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C1181F">
        <w:rPr>
          <w:rFonts w:ascii="Times New Roman" w:eastAsia="Calibri" w:hAnsi="Times New Roman" w:cs="Times New Roman"/>
          <w:sz w:val="24"/>
          <w:szCs w:val="24"/>
          <w:lang w:eastAsia="bg-BG"/>
        </w:rPr>
        <w:t>Нова Шипка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2D77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</w:t>
      </w:r>
      <w:r w:rsidR="00C118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10:57</w:t>
      </w:r>
      <w:r w:rsidR="00FA3B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C1181F" w:rsidRDefault="00C1181F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93BC4" w:rsidRPr="00293BC4" w:rsidRDefault="00D05F3C" w:rsidP="00293BC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5F3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ОБЯВЯВА ЗА ИЗБРАН ЗА КМЕТ НА КМЕТСТВО </w:t>
      </w:r>
      <w:r w:rsidR="00C1181F">
        <w:rPr>
          <w:rFonts w:ascii="Times New Roman" w:hAnsi="Times New Roman" w:cs="Times New Roman"/>
          <w:b/>
          <w:color w:val="333333"/>
          <w:sz w:val="24"/>
          <w:szCs w:val="24"/>
        </w:rPr>
        <w:t>НОВА ШИПКА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C1181F">
        <w:rPr>
          <w:rFonts w:ascii="Times New Roman" w:hAnsi="Times New Roman" w:cs="Times New Roman"/>
          <w:color w:val="333333"/>
          <w:sz w:val="24"/>
          <w:szCs w:val="24"/>
        </w:rPr>
        <w:t>Николинка Маринова Николова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C1181F">
        <w:rPr>
          <w:rFonts w:ascii="Times New Roman" w:hAnsi="Times New Roman" w:cs="Times New Roman"/>
          <w:sz w:val="24"/>
          <w:szCs w:val="24"/>
        </w:rPr>
        <w:t xml:space="preserve">ХХХ </w:t>
      </w:r>
      <w:proofErr w:type="spellStart"/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>издигнатa</w:t>
      </w:r>
      <w:proofErr w:type="spellEnd"/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 xml:space="preserve"> от ПП ГЕРБ</w:t>
      </w:r>
    </w:p>
    <w:p w:rsidR="00293BC4" w:rsidRDefault="00293BC4" w:rsidP="00293BC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получила </w:t>
      </w:r>
      <w:r w:rsidR="00881980">
        <w:rPr>
          <w:rFonts w:ascii="Times New Roman" w:hAnsi="Times New Roman" w:cs="Times New Roman"/>
          <w:color w:val="333333"/>
          <w:sz w:val="24"/>
          <w:szCs w:val="24"/>
        </w:rPr>
        <w:t>81</w:t>
      </w: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действителни гласове.</w:t>
      </w:r>
    </w:p>
    <w:p w:rsidR="004E4984" w:rsidRDefault="004E4984" w:rsidP="004E49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E4984" w:rsidRPr="004E4984" w:rsidRDefault="004E4984" w:rsidP="004E49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257E39" w:rsidRDefault="004E4984" w:rsidP="004E498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4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27762"/>
    <w:rsid w:val="002520BC"/>
    <w:rsid w:val="00257E39"/>
    <w:rsid w:val="00293BC4"/>
    <w:rsid w:val="00296E63"/>
    <w:rsid w:val="002B2178"/>
    <w:rsid w:val="002D77D7"/>
    <w:rsid w:val="002E21C5"/>
    <w:rsid w:val="002F6D52"/>
    <w:rsid w:val="003422D3"/>
    <w:rsid w:val="003433CB"/>
    <w:rsid w:val="00347974"/>
    <w:rsid w:val="00355191"/>
    <w:rsid w:val="003663C3"/>
    <w:rsid w:val="00416D81"/>
    <w:rsid w:val="004556BD"/>
    <w:rsid w:val="0049500D"/>
    <w:rsid w:val="004B0159"/>
    <w:rsid w:val="004D63F9"/>
    <w:rsid w:val="004E4984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7864"/>
    <w:rsid w:val="00872A6D"/>
    <w:rsid w:val="00881980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94721"/>
    <w:rsid w:val="00BF65C6"/>
    <w:rsid w:val="00C1181F"/>
    <w:rsid w:val="00C541FE"/>
    <w:rsid w:val="00CA2254"/>
    <w:rsid w:val="00CB42F5"/>
    <w:rsid w:val="00CE01E4"/>
    <w:rsid w:val="00CF0154"/>
    <w:rsid w:val="00CF5C4E"/>
    <w:rsid w:val="00D05F3C"/>
    <w:rsid w:val="00D42D0E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03B60"/>
    <w:rsid w:val="00F45AC4"/>
    <w:rsid w:val="00FA3B0E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435D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2023-10-30T10:57:00Z</cp:lastPrinted>
  <dcterms:created xsi:type="dcterms:W3CDTF">2023-10-30T08:57:00Z</dcterms:created>
  <dcterms:modified xsi:type="dcterms:W3CDTF">2023-11-03T07:55:00Z</dcterms:modified>
</cp:coreProperties>
</file>