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7716" w:rsidRPr="00B37716" w:rsidRDefault="00B37716" w:rsidP="00B3771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bg-BG"/>
        </w:rPr>
      </w:pPr>
      <w:r w:rsidRPr="00B37716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bg-BG"/>
        </w:rPr>
        <w:t>Общинска избирателна комисия Долни чифлик</w:t>
      </w:r>
    </w:p>
    <w:p w:rsidR="00B37716" w:rsidRPr="00B37716" w:rsidRDefault="009149E5" w:rsidP="00B377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25" style="width:449.35pt;height:0" o:hrpct="0" o:hralign="center" o:hrstd="t" o:hrnoshade="t" o:hr="t" fillcolor="black" stroked="f"/>
        </w:pict>
      </w:r>
    </w:p>
    <w:p w:rsidR="00EF6298" w:rsidRPr="001C5AE3" w:rsidRDefault="00B37716" w:rsidP="000E5180">
      <w:pPr>
        <w:shd w:val="clear" w:color="auto" w:fill="FFFFFF"/>
        <w:spacing w:before="100" w:beforeAutospacing="1" w:after="100" w:afterAutospacing="1" w:line="240" w:lineRule="auto"/>
        <w:jc w:val="center"/>
        <w:rPr>
          <w:color w:val="333333"/>
        </w:rPr>
      </w:pPr>
      <w:r w:rsidRPr="00B3771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</w:t>
      </w:r>
      <w:r w:rsidRPr="00B3771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br/>
        <w:t xml:space="preserve">№ </w:t>
      </w:r>
      <w:r w:rsidR="00BF65C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3</w:t>
      </w:r>
      <w:r w:rsidR="0014005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9</w:t>
      </w:r>
      <w:r w:rsidR="00BF65C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br/>
        <w:t>Долни чифлик, 2</w:t>
      </w:r>
      <w:r w:rsidR="0014005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4</w:t>
      </w:r>
      <w:r w:rsidRPr="00B3771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.09.20</w:t>
      </w:r>
      <w:r w:rsidR="003433CB" w:rsidRPr="00FB4E8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23</w:t>
      </w:r>
      <w:r w:rsidR="0010319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</w:t>
      </w:r>
    </w:p>
    <w:p w:rsidR="00A218DB" w:rsidRPr="000E5180" w:rsidRDefault="00A218DB" w:rsidP="00A218DB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</w:rPr>
      </w:pPr>
      <w:r w:rsidRPr="000E5180">
        <w:rPr>
          <w:color w:val="333333"/>
        </w:rPr>
        <w:t>ОТНОСНО: Регистрация на кандидатска листа за общински съветници от партия „</w:t>
      </w:r>
      <w:r w:rsidR="003663C3">
        <w:rPr>
          <w:color w:val="333333"/>
        </w:rPr>
        <w:t>ВЪЗРАЖДАНЕ“</w:t>
      </w:r>
      <w:r w:rsidRPr="000E5180">
        <w:rPr>
          <w:color w:val="333333"/>
        </w:rPr>
        <w:t xml:space="preserve"> за участие в изборите за общински съветници и кметове на 29 октомври 2023 г.</w:t>
      </w:r>
    </w:p>
    <w:p w:rsidR="00A218DB" w:rsidRPr="000E5180" w:rsidRDefault="00A218DB" w:rsidP="00FC2F7E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</w:rPr>
      </w:pPr>
      <w:r w:rsidRPr="000E5180">
        <w:rPr>
          <w:color w:val="333333"/>
        </w:rPr>
        <w:t>На основание чл.87, ал.1, т.14 от ИК във връзка с чл.414 ал.1 от ИК и решение № 2122-МИ от 29.08.2023г. на ЦИК, ОИК-Долни чифлик</w:t>
      </w:r>
    </w:p>
    <w:p w:rsidR="00A218DB" w:rsidRPr="000E5180" w:rsidRDefault="00A218DB" w:rsidP="00A218DB">
      <w:pPr>
        <w:pStyle w:val="a4"/>
        <w:shd w:val="clear" w:color="auto" w:fill="FFFFFF"/>
        <w:spacing w:before="0" w:beforeAutospacing="0" w:after="150" w:afterAutospacing="0"/>
        <w:jc w:val="center"/>
        <w:rPr>
          <w:color w:val="333333"/>
        </w:rPr>
      </w:pPr>
      <w:r w:rsidRPr="000E5180">
        <w:rPr>
          <w:rStyle w:val="a5"/>
          <w:color w:val="333333"/>
        </w:rPr>
        <w:t>РЕШИ:</w:t>
      </w:r>
    </w:p>
    <w:p w:rsidR="00A218DB" w:rsidRPr="000E5180" w:rsidRDefault="00A218DB" w:rsidP="00A218DB">
      <w:pPr>
        <w:pStyle w:val="a4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0E5180">
        <w:rPr>
          <w:color w:val="333333"/>
        </w:rPr>
        <w:t>Регистрира кандидатска листа за общински съветници от партия „</w:t>
      </w:r>
      <w:r w:rsidR="003663C3">
        <w:rPr>
          <w:color w:val="333333"/>
        </w:rPr>
        <w:t>ВЪЗРАЖДАНЕ</w:t>
      </w:r>
      <w:r w:rsidRPr="000E5180">
        <w:rPr>
          <w:color w:val="333333"/>
        </w:rPr>
        <w:t xml:space="preserve">“ за участие в изборите за общински съветници и  кметове, насрочени на </w:t>
      </w:r>
      <w:r w:rsidR="000E5180">
        <w:rPr>
          <w:color w:val="333333"/>
        </w:rPr>
        <w:t>29 октомври 2023</w:t>
      </w:r>
      <w:r w:rsidRPr="000E5180">
        <w:rPr>
          <w:color w:val="333333"/>
        </w:rPr>
        <w:t>г. в община Долни чифлик както следва:</w:t>
      </w:r>
    </w:p>
    <w:tbl>
      <w:tblPr>
        <w:tblW w:w="1020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86"/>
        <w:gridCol w:w="3029"/>
        <w:gridCol w:w="1600"/>
        <w:gridCol w:w="3692"/>
      </w:tblGrid>
      <w:tr w:rsidR="003663C3" w:rsidRPr="003663C3" w:rsidTr="009149E5">
        <w:trPr>
          <w:trHeight w:val="56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663C3" w:rsidRPr="003663C3" w:rsidRDefault="003663C3" w:rsidP="00742FE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663C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Номер по ред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663C3" w:rsidRPr="003663C3" w:rsidRDefault="003663C3" w:rsidP="00742FE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663C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Име, презиме и фамилия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663C3" w:rsidRPr="003663C3" w:rsidRDefault="003663C3" w:rsidP="00742FE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663C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ЕГН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3C3" w:rsidRPr="003663C3" w:rsidRDefault="003663C3" w:rsidP="00742FE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63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постоянен или настоящ адрес</w:t>
            </w:r>
          </w:p>
        </w:tc>
      </w:tr>
      <w:tr w:rsidR="009149E5" w:rsidRPr="003663C3" w:rsidTr="009149E5">
        <w:trPr>
          <w:trHeight w:val="56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149E5" w:rsidRPr="003663C3" w:rsidRDefault="009149E5" w:rsidP="009149E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663C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49E5" w:rsidRPr="003663C3" w:rsidRDefault="009149E5" w:rsidP="009149E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63C3">
              <w:rPr>
                <w:rFonts w:ascii="Times New Roman" w:hAnsi="Times New Roman" w:cs="Times New Roman"/>
                <w:sz w:val="24"/>
                <w:szCs w:val="24"/>
              </w:rPr>
              <w:t>Валери Христов Велинов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149E5" w:rsidRDefault="009149E5" w:rsidP="009149E5">
            <w:pPr>
              <w:jc w:val="center"/>
            </w:pPr>
            <w:r w:rsidRPr="00F56BD9">
              <w:rPr>
                <w:sz w:val="28"/>
                <w:szCs w:val="28"/>
              </w:rPr>
              <w:t>ХХХХ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49E5" w:rsidRPr="003663C3" w:rsidRDefault="009149E5" w:rsidP="009149E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3C3">
              <w:rPr>
                <w:rFonts w:ascii="Times New Roman" w:hAnsi="Times New Roman" w:cs="Times New Roman"/>
                <w:sz w:val="24"/>
                <w:szCs w:val="24"/>
              </w:rPr>
              <w:t>гр. Долни чифлик, ул. Спартак №17</w:t>
            </w:r>
          </w:p>
        </w:tc>
      </w:tr>
      <w:tr w:rsidR="009149E5" w:rsidRPr="003663C3" w:rsidTr="009149E5">
        <w:trPr>
          <w:trHeight w:val="56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149E5" w:rsidRPr="003663C3" w:rsidRDefault="009149E5" w:rsidP="009149E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663C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49E5" w:rsidRPr="003663C3" w:rsidRDefault="009149E5" w:rsidP="009149E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63C3">
              <w:rPr>
                <w:rFonts w:ascii="Times New Roman" w:hAnsi="Times New Roman" w:cs="Times New Roman"/>
                <w:sz w:val="24"/>
                <w:szCs w:val="24"/>
              </w:rPr>
              <w:t>Кристиян Иванов Кръстев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149E5" w:rsidRDefault="009149E5" w:rsidP="009149E5">
            <w:pPr>
              <w:jc w:val="center"/>
            </w:pPr>
            <w:r w:rsidRPr="00F56BD9">
              <w:rPr>
                <w:sz w:val="28"/>
                <w:szCs w:val="28"/>
              </w:rPr>
              <w:t>ХХХХ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49E5" w:rsidRPr="003663C3" w:rsidRDefault="009149E5" w:rsidP="009149E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3C3">
              <w:rPr>
                <w:rFonts w:ascii="Times New Roman" w:hAnsi="Times New Roman" w:cs="Times New Roman"/>
                <w:sz w:val="24"/>
                <w:szCs w:val="24"/>
              </w:rPr>
              <w:t>гр. Долни чифлик, ул. Черно море №17</w:t>
            </w:r>
          </w:p>
        </w:tc>
      </w:tr>
      <w:tr w:rsidR="009149E5" w:rsidRPr="003663C3" w:rsidTr="009149E5">
        <w:trPr>
          <w:trHeight w:val="56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149E5" w:rsidRPr="003663C3" w:rsidRDefault="009149E5" w:rsidP="009149E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663C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49E5" w:rsidRPr="003663C3" w:rsidRDefault="009149E5" w:rsidP="009149E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63C3">
              <w:rPr>
                <w:rFonts w:ascii="Times New Roman" w:hAnsi="Times New Roman" w:cs="Times New Roman"/>
                <w:sz w:val="24"/>
                <w:szCs w:val="24"/>
              </w:rPr>
              <w:t>Емел Рамаданова Алиева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149E5" w:rsidRDefault="009149E5" w:rsidP="009149E5">
            <w:pPr>
              <w:jc w:val="center"/>
            </w:pPr>
            <w:r w:rsidRPr="00F56BD9">
              <w:rPr>
                <w:sz w:val="28"/>
                <w:szCs w:val="28"/>
              </w:rPr>
              <w:t>ХХХХ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49E5" w:rsidRPr="003663C3" w:rsidRDefault="009149E5" w:rsidP="009149E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3C3">
              <w:rPr>
                <w:rFonts w:ascii="Times New Roman" w:hAnsi="Times New Roman" w:cs="Times New Roman"/>
                <w:sz w:val="24"/>
                <w:szCs w:val="24"/>
              </w:rPr>
              <w:t>гр. Долни чифлик, ул. Бръшлян №9</w:t>
            </w:r>
          </w:p>
        </w:tc>
      </w:tr>
      <w:tr w:rsidR="009149E5" w:rsidRPr="003663C3" w:rsidTr="009149E5">
        <w:trPr>
          <w:trHeight w:val="56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149E5" w:rsidRPr="003663C3" w:rsidRDefault="009149E5" w:rsidP="009149E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663C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49E5" w:rsidRPr="003663C3" w:rsidRDefault="009149E5" w:rsidP="009149E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63C3">
              <w:rPr>
                <w:rFonts w:ascii="Times New Roman" w:hAnsi="Times New Roman" w:cs="Times New Roman"/>
                <w:sz w:val="24"/>
                <w:szCs w:val="24"/>
              </w:rPr>
              <w:t>Галина Георгиева Иванова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149E5" w:rsidRDefault="009149E5" w:rsidP="009149E5">
            <w:pPr>
              <w:jc w:val="center"/>
            </w:pPr>
            <w:r w:rsidRPr="00F56BD9">
              <w:rPr>
                <w:sz w:val="28"/>
                <w:szCs w:val="28"/>
              </w:rPr>
              <w:t>ХХХХ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49E5" w:rsidRPr="003663C3" w:rsidRDefault="009149E5" w:rsidP="009149E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3C3">
              <w:rPr>
                <w:rFonts w:ascii="Times New Roman" w:hAnsi="Times New Roman" w:cs="Times New Roman"/>
                <w:sz w:val="24"/>
                <w:szCs w:val="24"/>
              </w:rPr>
              <w:t>гр. Долни чифлик, ул. Еделвайс №47</w:t>
            </w:r>
          </w:p>
        </w:tc>
      </w:tr>
      <w:tr w:rsidR="009149E5" w:rsidRPr="003663C3" w:rsidTr="009149E5">
        <w:trPr>
          <w:trHeight w:val="56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149E5" w:rsidRPr="003663C3" w:rsidRDefault="009149E5" w:rsidP="009149E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663C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49E5" w:rsidRPr="003663C3" w:rsidRDefault="009149E5" w:rsidP="009149E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63C3">
              <w:rPr>
                <w:rFonts w:ascii="Times New Roman" w:hAnsi="Times New Roman" w:cs="Times New Roman"/>
                <w:sz w:val="24"/>
                <w:szCs w:val="24"/>
              </w:rPr>
              <w:t>Валери Господинов Господинов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149E5" w:rsidRDefault="009149E5" w:rsidP="009149E5">
            <w:pPr>
              <w:jc w:val="center"/>
            </w:pPr>
            <w:r w:rsidRPr="00F56BD9">
              <w:rPr>
                <w:sz w:val="28"/>
                <w:szCs w:val="28"/>
              </w:rPr>
              <w:t>ХХХХ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49E5" w:rsidRPr="003663C3" w:rsidRDefault="009149E5" w:rsidP="009149E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3C3">
              <w:rPr>
                <w:rFonts w:ascii="Times New Roman" w:hAnsi="Times New Roman" w:cs="Times New Roman"/>
                <w:sz w:val="24"/>
                <w:szCs w:val="24"/>
              </w:rPr>
              <w:t>гр. Долни чифлик, ул. Тича №47</w:t>
            </w:r>
          </w:p>
        </w:tc>
      </w:tr>
      <w:tr w:rsidR="009149E5" w:rsidRPr="003663C3" w:rsidTr="009149E5">
        <w:trPr>
          <w:trHeight w:val="56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49E5" w:rsidRPr="003663C3" w:rsidRDefault="009149E5" w:rsidP="009149E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663C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49E5" w:rsidRPr="003663C3" w:rsidRDefault="009149E5" w:rsidP="009149E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63C3">
              <w:rPr>
                <w:rFonts w:ascii="Times New Roman" w:hAnsi="Times New Roman" w:cs="Times New Roman"/>
                <w:sz w:val="24"/>
                <w:szCs w:val="24"/>
              </w:rPr>
              <w:t>Красимир Николов Димитров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149E5" w:rsidRDefault="009149E5" w:rsidP="009149E5">
            <w:pPr>
              <w:jc w:val="center"/>
            </w:pPr>
            <w:r w:rsidRPr="00F56BD9">
              <w:rPr>
                <w:sz w:val="28"/>
                <w:szCs w:val="28"/>
              </w:rPr>
              <w:t>ХХХХ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49E5" w:rsidRPr="003663C3" w:rsidRDefault="009149E5" w:rsidP="009149E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3C3">
              <w:rPr>
                <w:rFonts w:ascii="Times New Roman" w:hAnsi="Times New Roman" w:cs="Times New Roman"/>
                <w:sz w:val="24"/>
                <w:szCs w:val="24"/>
              </w:rPr>
              <w:t>с. Пчелник, ул. Лонгоз №13</w:t>
            </w:r>
          </w:p>
        </w:tc>
      </w:tr>
      <w:tr w:rsidR="009149E5" w:rsidRPr="003663C3" w:rsidTr="009149E5">
        <w:trPr>
          <w:trHeight w:val="56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49E5" w:rsidRPr="003663C3" w:rsidRDefault="009149E5" w:rsidP="009149E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663C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49E5" w:rsidRPr="003663C3" w:rsidRDefault="009149E5" w:rsidP="009149E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63C3">
              <w:rPr>
                <w:rFonts w:ascii="Times New Roman" w:hAnsi="Times New Roman" w:cs="Times New Roman"/>
                <w:sz w:val="24"/>
                <w:szCs w:val="24"/>
              </w:rPr>
              <w:t>Валентин Павлов Тончев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149E5" w:rsidRDefault="009149E5" w:rsidP="009149E5">
            <w:pPr>
              <w:jc w:val="center"/>
            </w:pPr>
            <w:r w:rsidRPr="00F56BD9">
              <w:rPr>
                <w:sz w:val="28"/>
                <w:szCs w:val="28"/>
              </w:rPr>
              <w:t>ХХХХ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49E5" w:rsidRPr="003663C3" w:rsidRDefault="009149E5" w:rsidP="009149E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3C3">
              <w:rPr>
                <w:rFonts w:ascii="Times New Roman" w:hAnsi="Times New Roman" w:cs="Times New Roman"/>
                <w:sz w:val="24"/>
                <w:szCs w:val="24"/>
              </w:rPr>
              <w:t>гр. Долни чифлик, ул. Марин тепе №6А</w:t>
            </w:r>
          </w:p>
        </w:tc>
      </w:tr>
      <w:tr w:rsidR="009149E5" w:rsidRPr="003663C3" w:rsidTr="009149E5">
        <w:trPr>
          <w:trHeight w:val="56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49E5" w:rsidRPr="003663C3" w:rsidRDefault="009149E5" w:rsidP="009149E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663C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49E5" w:rsidRPr="003663C3" w:rsidRDefault="009149E5" w:rsidP="009149E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63C3">
              <w:rPr>
                <w:rFonts w:ascii="Times New Roman" w:hAnsi="Times New Roman" w:cs="Times New Roman"/>
                <w:sz w:val="24"/>
                <w:szCs w:val="24"/>
              </w:rPr>
              <w:t>Георги Митков Минчев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149E5" w:rsidRDefault="009149E5" w:rsidP="009149E5">
            <w:pPr>
              <w:jc w:val="center"/>
            </w:pPr>
            <w:r w:rsidRPr="00F56BD9">
              <w:rPr>
                <w:sz w:val="28"/>
                <w:szCs w:val="28"/>
              </w:rPr>
              <w:t>ХХХХ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49E5" w:rsidRPr="003663C3" w:rsidRDefault="009149E5" w:rsidP="009149E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3C3">
              <w:rPr>
                <w:rFonts w:ascii="Times New Roman" w:hAnsi="Times New Roman" w:cs="Times New Roman"/>
                <w:sz w:val="24"/>
                <w:szCs w:val="24"/>
              </w:rPr>
              <w:t>с. Шкорпиловци, ул. Цар Иван Шишман №2</w:t>
            </w:r>
          </w:p>
        </w:tc>
      </w:tr>
      <w:tr w:rsidR="009149E5" w:rsidRPr="003663C3" w:rsidTr="009149E5">
        <w:trPr>
          <w:trHeight w:val="56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49E5" w:rsidRPr="003663C3" w:rsidRDefault="009149E5" w:rsidP="009149E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663C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49E5" w:rsidRPr="003663C3" w:rsidRDefault="009149E5" w:rsidP="009149E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63C3">
              <w:rPr>
                <w:rFonts w:ascii="Times New Roman" w:hAnsi="Times New Roman" w:cs="Times New Roman"/>
                <w:sz w:val="24"/>
                <w:szCs w:val="24"/>
              </w:rPr>
              <w:t>Георги Андреев Семов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149E5" w:rsidRDefault="009149E5" w:rsidP="009149E5">
            <w:pPr>
              <w:jc w:val="center"/>
            </w:pPr>
            <w:r w:rsidRPr="00F56BD9">
              <w:rPr>
                <w:sz w:val="28"/>
                <w:szCs w:val="28"/>
              </w:rPr>
              <w:t>ХХХХ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49E5" w:rsidRPr="003663C3" w:rsidRDefault="009149E5" w:rsidP="009149E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3C3">
              <w:rPr>
                <w:rFonts w:ascii="Times New Roman" w:hAnsi="Times New Roman" w:cs="Times New Roman"/>
                <w:sz w:val="24"/>
                <w:szCs w:val="24"/>
              </w:rPr>
              <w:t>с. Пчелник, ул. Дунав №19</w:t>
            </w:r>
          </w:p>
        </w:tc>
      </w:tr>
      <w:tr w:rsidR="009149E5" w:rsidRPr="003663C3" w:rsidTr="009149E5">
        <w:trPr>
          <w:trHeight w:val="56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49E5" w:rsidRPr="003663C3" w:rsidRDefault="009149E5" w:rsidP="009149E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663C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49E5" w:rsidRPr="003663C3" w:rsidRDefault="009149E5" w:rsidP="009149E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63C3">
              <w:rPr>
                <w:rFonts w:ascii="Times New Roman" w:hAnsi="Times New Roman" w:cs="Times New Roman"/>
                <w:sz w:val="24"/>
                <w:szCs w:val="24"/>
              </w:rPr>
              <w:t>Мартина Живкова Желязкова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149E5" w:rsidRDefault="009149E5" w:rsidP="009149E5">
            <w:pPr>
              <w:jc w:val="center"/>
            </w:pPr>
            <w:r w:rsidRPr="00F56BD9">
              <w:rPr>
                <w:sz w:val="28"/>
                <w:szCs w:val="28"/>
              </w:rPr>
              <w:t>ХХХХ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49E5" w:rsidRPr="003663C3" w:rsidRDefault="009149E5" w:rsidP="009149E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3C3">
              <w:rPr>
                <w:rFonts w:ascii="Times New Roman" w:hAnsi="Times New Roman" w:cs="Times New Roman"/>
                <w:sz w:val="24"/>
                <w:szCs w:val="24"/>
              </w:rPr>
              <w:t>с. Шкорпиловци, ул. Хан Аспарух №59</w:t>
            </w:r>
          </w:p>
        </w:tc>
      </w:tr>
      <w:tr w:rsidR="009149E5" w:rsidRPr="003663C3" w:rsidTr="009149E5">
        <w:trPr>
          <w:trHeight w:val="56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49E5" w:rsidRPr="003663C3" w:rsidRDefault="009149E5" w:rsidP="009149E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663C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49E5" w:rsidRPr="003663C3" w:rsidRDefault="009149E5" w:rsidP="009149E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63C3">
              <w:rPr>
                <w:rFonts w:ascii="Times New Roman" w:hAnsi="Times New Roman" w:cs="Times New Roman"/>
                <w:sz w:val="24"/>
                <w:szCs w:val="24"/>
              </w:rPr>
              <w:t>Радостина Неделчева Радева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149E5" w:rsidRDefault="009149E5" w:rsidP="009149E5">
            <w:pPr>
              <w:jc w:val="center"/>
            </w:pPr>
            <w:r w:rsidRPr="00F56BD9">
              <w:rPr>
                <w:sz w:val="28"/>
                <w:szCs w:val="28"/>
              </w:rPr>
              <w:t>ХХХХ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49E5" w:rsidRPr="003663C3" w:rsidRDefault="009149E5" w:rsidP="009149E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3C3">
              <w:rPr>
                <w:rFonts w:ascii="Times New Roman" w:hAnsi="Times New Roman" w:cs="Times New Roman"/>
                <w:sz w:val="24"/>
                <w:szCs w:val="24"/>
              </w:rPr>
              <w:t>с. Голица</w:t>
            </w:r>
          </w:p>
        </w:tc>
      </w:tr>
      <w:tr w:rsidR="009149E5" w:rsidRPr="003663C3" w:rsidTr="009149E5">
        <w:trPr>
          <w:trHeight w:val="56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49E5" w:rsidRPr="003663C3" w:rsidRDefault="009149E5" w:rsidP="009149E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663C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49E5" w:rsidRPr="003663C3" w:rsidRDefault="009149E5" w:rsidP="009149E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63C3">
              <w:rPr>
                <w:rFonts w:ascii="Times New Roman" w:hAnsi="Times New Roman" w:cs="Times New Roman"/>
                <w:sz w:val="24"/>
                <w:szCs w:val="24"/>
              </w:rPr>
              <w:t>Стефани Димитрова Маринова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149E5" w:rsidRDefault="009149E5" w:rsidP="009149E5">
            <w:pPr>
              <w:jc w:val="center"/>
            </w:pPr>
            <w:r w:rsidRPr="00F56BD9">
              <w:rPr>
                <w:sz w:val="28"/>
                <w:szCs w:val="28"/>
              </w:rPr>
              <w:t>ХХХХ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49E5" w:rsidRPr="003663C3" w:rsidRDefault="009149E5" w:rsidP="009149E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3C3">
              <w:rPr>
                <w:rFonts w:ascii="Times New Roman" w:hAnsi="Times New Roman" w:cs="Times New Roman"/>
                <w:sz w:val="24"/>
                <w:szCs w:val="24"/>
              </w:rPr>
              <w:t>гр. Долни чифлик, ул. Демокрация №17</w:t>
            </w:r>
          </w:p>
        </w:tc>
      </w:tr>
      <w:tr w:rsidR="009149E5" w:rsidRPr="003663C3" w:rsidTr="009149E5">
        <w:trPr>
          <w:trHeight w:val="56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49E5" w:rsidRPr="003663C3" w:rsidRDefault="009149E5" w:rsidP="009149E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663C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49E5" w:rsidRPr="003663C3" w:rsidRDefault="009149E5" w:rsidP="009149E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63C3">
              <w:rPr>
                <w:rFonts w:ascii="Times New Roman" w:hAnsi="Times New Roman" w:cs="Times New Roman"/>
                <w:sz w:val="24"/>
                <w:szCs w:val="24"/>
              </w:rPr>
              <w:t>Красимира Христова Драганова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149E5" w:rsidRDefault="009149E5" w:rsidP="009149E5">
            <w:pPr>
              <w:jc w:val="center"/>
            </w:pPr>
            <w:r w:rsidRPr="00F56BD9">
              <w:rPr>
                <w:sz w:val="28"/>
                <w:szCs w:val="28"/>
              </w:rPr>
              <w:t>ХХХХ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49E5" w:rsidRPr="003663C3" w:rsidRDefault="009149E5" w:rsidP="009149E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3C3">
              <w:rPr>
                <w:rFonts w:ascii="Times New Roman" w:hAnsi="Times New Roman" w:cs="Times New Roman"/>
                <w:sz w:val="24"/>
                <w:szCs w:val="24"/>
              </w:rPr>
              <w:t>с. Горен чифлик, ул. Липа №8</w:t>
            </w:r>
          </w:p>
        </w:tc>
      </w:tr>
      <w:tr w:rsidR="009149E5" w:rsidRPr="003663C3" w:rsidTr="009149E5">
        <w:trPr>
          <w:trHeight w:val="56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49E5" w:rsidRPr="003663C3" w:rsidRDefault="009149E5" w:rsidP="009149E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663C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49E5" w:rsidRPr="003663C3" w:rsidRDefault="009149E5" w:rsidP="009149E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63C3">
              <w:rPr>
                <w:rFonts w:ascii="Times New Roman" w:hAnsi="Times New Roman" w:cs="Times New Roman"/>
                <w:sz w:val="24"/>
                <w:szCs w:val="24"/>
              </w:rPr>
              <w:t>Йорданка Георгиева Иванова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149E5" w:rsidRDefault="009149E5" w:rsidP="009149E5">
            <w:pPr>
              <w:jc w:val="center"/>
            </w:pPr>
            <w:r w:rsidRPr="00F56BD9">
              <w:rPr>
                <w:sz w:val="28"/>
                <w:szCs w:val="28"/>
              </w:rPr>
              <w:t>ХХХХ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49E5" w:rsidRPr="003663C3" w:rsidRDefault="009149E5" w:rsidP="009149E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3C3">
              <w:rPr>
                <w:rFonts w:ascii="Times New Roman" w:hAnsi="Times New Roman" w:cs="Times New Roman"/>
                <w:sz w:val="24"/>
                <w:szCs w:val="24"/>
              </w:rPr>
              <w:t>с. Рудник</w:t>
            </w:r>
          </w:p>
        </w:tc>
      </w:tr>
      <w:tr w:rsidR="009149E5" w:rsidRPr="003663C3" w:rsidTr="009149E5">
        <w:trPr>
          <w:trHeight w:val="56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49E5" w:rsidRPr="003663C3" w:rsidRDefault="009149E5" w:rsidP="009149E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663C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49E5" w:rsidRPr="003663C3" w:rsidRDefault="009149E5" w:rsidP="009149E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63C3">
              <w:rPr>
                <w:rFonts w:ascii="Times New Roman" w:hAnsi="Times New Roman" w:cs="Times New Roman"/>
                <w:sz w:val="24"/>
                <w:szCs w:val="24"/>
              </w:rPr>
              <w:t>Милен Атанасов Марков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149E5" w:rsidRDefault="009149E5" w:rsidP="009149E5">
            <w:pPr>
              <w:jc w:val="center"/>
            </w:pPr>
            <w:r w:rsidRPr="00F56BD9">
              <w:rPr>
                <w:sz w:val="28"/>
                <w:szCs w:val="28"/>
              </w:rPr>
              <w:t>ХХХХ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49E5" w:rsidRPr="003663C3" w:rsidRDefault="009149E5" w:rsidP="009149E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3C3">
              <w:rPr>
                <w:rFonts w:ascii="Times New Roman" w:hAnsi="Times New Roman" w:cs="Times New Roman"/>
                <w:sz w:val="24"/>
                <w:szCs w:val="24"/>
              </w:rPr>
              <w:t>с. Нова Шипка, ул. Камчия №3</w:t>
            </w:r>
          </w:p>
        </w:tc>
      </w:tr>
      <w:tr w:rsidR="009149E5" w:rsidRPr="003663C3" w:rsidTr="009149E5">
        <w:trPr>
          <w:trHeight w:val="56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49E5" w:rsidRPr="003663C3" w:rsidRDefault="009149E5" w:rsidP="009149E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663C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49E5" w:rsidRPr="003663C3" w:rsidRDefault="009149E5" w:rsidP="009149E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63C3">
              <w:rPr>
                <w:rFonts w:ascii="Times New Roman" w:hAnsi="Times New Roman" w:cs="Times New Roman"/>
                <w:sz w:val="24"/>
                <w:szCs w:val="24"/>
              </w:rPr>
              <w:t>Гошо Йорданов Георгиев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149E5" w:rsidRDefault="009149E5" w:rsidP="009149E5">
            <w:pPr>
              <w:jc w:val="center"/>
            </w:pPr>
            <w:r w:rsidRPr="00F56BD9">
              <w:rPr>
                <w:sz w:val="28"/>
                <w:szCs w:val="28"/>
              </w:rPr>
              <w:t>ХХХХ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49E5" w:rsidRPr="003663C3" w:rsidRDefault="009149E5" w:rsidP="009149E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3C3">
              <w:rPr>
                <w:rFonts w:ascii="Times New Roman" w:hAnsi="Times New Roman" w:cs="Times New Roman"/>
                <w:sz w:val="24"/>
                <w:szCs w:val="24"/>
              </w:rPr>
              <w:t>гр. Долни чифлик, ул. Панагюрище №21</w:t>
            </w:r>
          </w:p>
        </w:tc>
      </w:tr>
      <w:tr w:rsidR="009149E5" w:rsidRPr="003663C3" w:rsidTr="009149E5">
        <w:trPr>
          <w:trHeight w:val="56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49E5" w:rsidRPr="003663C3" w:rsidRDefault="009149E5" w:rsidP="009149E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663C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49E5" w:rsidRPr="003663C3" w:rsidRDefault="009149E5" w:rsidP="009149E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63C3">
              <w:rPr>
                <w:rFonts w:ascii="Times New Roman" w:hAnsi="Times New Roman" w:cs="Times New Roman"/>
                <w:sz w:val="24"/>
                <w:szCs w:val="24"/>
              </w:rPr>
              <w:t>Михаил Савов Вълков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149E5" w:rsidRDefault="009149E5" w:rsidP="009149E5">
            <w:pPr>
              <w:jc w:val="center"/>
            </w:pPr>
            <w:r w:rsidRPr="00F56BD9">
              <w:rPr>
                <w:sz w:val="28"/>
                <w:szCs w:val="28"/>
              </w:rPr>
              <w:t>ХХХХ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49E5" w:rsidRPr="003663C3" w:rsidRDefault="009149E5" w:rsidP="009149E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3C3">
              <w:rPr>
                <w:rFonts w:ascii="Times New Roman" w:hAnsi="Times New Roman" w:cs="Times New Roman"/>
                <w:sz w:val="24"/>
                <w:szCs w:val="24"/>
              </w:rPr>
              <w:t>гр. Долни чифлик, ул. Вихрен №9</w:t>
            </w:r>
          </w:p>
        </w:tc>
      </w:tr>
      <w:tr w:rsidR="009149E5" w:rsidRPr="003663C3" w:rsidTr="009149E5">
        <w:trPr>
          <w:trHeight w:val="56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49E5" w:rsidRPr="003663C3" w:rsidRDefault="009149E5" w:rsidP="009149E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663C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49E5" w:rsidRPr="003663C3" w:rsidRDefault="009149E5" w:rsidP="009149E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63C3">
              <w:rPr>
                <w:rFonts w:ascii="Times New Roman" w:hAnsi="Times New Roman" w:cs="Times New Roman"/>
                <w:sz w:val="24"/>
                <w:szCs w:val="24"/>
              </w:rPr>
              <w:t>Тодор Димов Иванов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149E5" w:rsidRDefault="009149E5" w:rsidP="009149E5">
            <w:pPr>
              <w:jc w:val="center"/>
            </w:pPr>
            <w:r w:rsidRPr="00F56BD9">
              <w:rPr>
                <w:sz w:val="28"/>
                <w:szCs w:val="28"/>
              </w:rPr>
              <w:t>ХХХХ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49E5" w:rsidRPr="003663C3" w:rsidRDefault="009149E5" w:rsidP="009149E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3C3">
              <w:rPr>
                <w:rFonts w:ascii="Times New Roman" w:hAnsi="Times New Roman" w:cs="Times New Roman"/>
                <w:sz w:val="24"/>
                <w:szCs w:val="24"/>
              </w:rPr>
              <w:t>гр. Долни чифлик, ул. Камчия №15, вх. А, ап. 1</w:t>
            </w:r>
          </w:p>
        </w:tc>
      </w:tr>
      <w:tr w:rsidR="009149E5" w:rsidRPr="003663C3" w:rsidTr="009149E5">
        <w:trPr>
          <w:trHeight w:val="56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49E5" w:rsidRPr="003663C3" w:rsidRDefault="009149E5" w:rsidP="009149E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663C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49E5" w:rsidRPr="003663C3" w:rsidRDefault="009149E5" w:rsidP="009149E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63C3">
              <w:rPr>
                <w:rFonts w:ascii="Times New Roman" w:hAnsi="Times New Roman" w:cs="Times New Roman"/>
                <w:sz w:val="24"/>
                <w:szCs w:val="24"/>
              </w:rPr>
              <w:t>Диан Янакиев Димов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149E5" w:rsidRDefault="009149E5" w:rsidP="009149E5">
            <w:pPr>
              <w:jc w:val="center"/>
            </w:pPr>
            <w:r w:rsidRPr="00F56BD9">
              <w:rPr>
                <w:sz w:val="28"/>
                <w:szCs w:val="28"/>
              </w:rPr>
              <w:t>ХХХХ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49E5" w:rsidRPr="003663C3" w:rsidRDefault="009149E5" w:rsidP="009149E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3C3">
              <w:rPr>
                <w:rFonts w:ascii="Times New Roman" w:hAnsi="Times New Roman" w:cs="Times New Roman"/>
                <w:sz w:val="24"/>
                <w:szCs w:val="24"/>
              </w:rPr>
              <w:t>с. Старо Оряхово, ул. Тунджа №37</w:t>
            </w:r>
          </w:p>
        </w:tc>
      </w:tr>
      <w:tr w:rsidR="009149E5" w:rsidRPr="003663C3" w:rsidTr="009149E5">
        <w:trPr>
          <w:trHeight w:val="56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49E5" w:rsidRPr="003663C3" w:rsidRDefault="009149E5" w:rsidP="009149E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663C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49E5" w:rsidRPr="003663C3" w:rsidRDefault="009149E5" w:rsidP="009149E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63C3">
              <w:rPr>
                <w:rFonts w:ascii="Times New Roman" w:hAnsi="Times New Roman" w:cs="Times New Roman"/>
                <w:sz w:val="24"/>
                <w:szCs w:val="24"/>
              </w:rPr>
              <w:t>Иван Георгиев Станоев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149E5" w:rsidRDefault="009149E5" w:rsidP="009149E5">
            <w:pPr>
              <w:jc w:val="center"/>
            </w:pPr>
            <w:r w:rsidRPr="00F56BD9">
              <w:rPr>
                <w:sz w:val="28"/>
                <w:szCs w:val="28"/>
              </w:rPr>
              <w:t>ХХХХ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49E5" w:rsidRPr="003663C3" w:rsidRDefault="009149E5" w:rsidP="009149E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3C3">
              <w:rPr>
                <w:rFonts w:ascii="Times New Roman" w:hAnsi="Times New Roman" w:cs="Times New Roman"/>
                <w:sz w:val="24"/>
                <w:szCs w:val="24"/>
              </w:rPr>
              <w:t>с. Шкорпиловци, ул. 4-та №1</w:t>
            </w:r>
          </w:p>
        </w:tc>
      </w:tr>
      <w:tr w:rsidR="009149E5" w:rsidRPr="003663C3" w:rsidTr="009149E5">
        <w:trPr>
          <w:trHeight w:val="567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49E5" w:rsidRPr="003663C3" w:rsidRDefault="009149E5" w:rsidP="009149E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663C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49E5" w:rsidRPr="003663C3" w:rsidRDefault="009149E5" w:rsidP="009149E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63C3">
              <w:rPr>
                <w:rFonts w:ascii="Times New Roman" w:hAnsi="Times New Roman" w:cs="Times New Roman"/>
                <w:sz w:val="24"/>
                <w:szCs w:val="24"/>
              </w:rPr>
              <w:t>Христо Василев Велинов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149E5" w:rsidRDefault="009149E5" w:rsidP="009149E5">
            <w:pPr>
              <w:jc w:val="center"/>
            </w:pPr>
            <w:r w:rsidRPr="00F56BD9">
              <w:rPr>
                <w:sz w:val="28"/>
                <w:szCs w:val="28"/>
              </w:rPr>
              <w:t>ХХХХ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49E5" w:rsidRPr="003663C3" w:rsidRDefault="009149E5" w:rsidP="009149E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3C3">
              <w:rPr>
                <w:rFonts w:ascii="Times New Roman" w:hAnsi="Times New Roman" w:cs="Times New Roman"/>
                <w:sz w:val="24"/>
                <w:szCs w:val="24"/>
              </w:rPr>
              <w:t>гр. Долни чифлик, ул. Спартак №17</w:t>
            </w:r>
          </w:p>
        </w:tc>
      </w:tr>
    </w:tbl>
    <w:p w:rsidR="003663C3" w:rsidRDefault="003663C3" w:rsidP="001C5AE3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rFonts w:eastAsiaTheme="minorHAnsi"/>
          <w:lang w:eastAsia="en-US"/>
        </w:rPr>
      </w:pPr>
    </w:p>
    <w:p w:rsidR="00B64381" w:rsidRPr="001C5AE3" w:rsidRDefault="001C5AE3" w:rsidP="001C5AE3">
      <w:pPr>
        <w:pStyle w:val="a4"/>
        <w:shd w:val="clear" w:color="auto" w:fill="FFFFFF"/>
        <w:spacing w:before="0" w:beforeAutospacing="0" w:after="150" w:afterAutospacing="0"/>
        <w:ind w:firstLine="708"/>
        <w:jc w:val="both"/>
      </w:pPr>
      <w:r w:rsidRPr="001C5AE3">
        <w:rPr>
          <w:rFonts w:eastAsiaTheme="minorHAnsi"/>
          <w:lang w:eastAsia="en-US"/>
        </w:rPr>
        <w:t>Да се издад</w:t>
      </w:r>
      <w:r w:rsidR="003663C3">
        <w:rPr>
          <w:rFonts w:eastAsiaTheme="minorHAnsi"/>
          <w:lang w:eastAsia="en-US"/>
        </w:rPr>
        <w:t>е удостоверение на регистрираните</w:t>
      </w:r>
      <w:r w:rsidRPr="001C5AE3">
        <w:rPr>
          <w:rFonts w:eastAsiaTheme="minorHAnsi"/>
          <w:lang w:eastAsia="en-US"/>
        </w:rPr>
        <w:t xml:space="preserve"> кандидат</w:t>
      </w:r>
      <w:r w:rsidR="003663C3">
        <w:rPr>
          <w:rFonts w:eastAsiaTheme="minorHAnsi"/>
          <w:lang w:eastAsia="en-US"/>
        </w:rPr>
        <w:t>и</w:t>
      </w:r>
      <w:r w:rsidRPr="001C5AE3">
        <w:rPr>
          <w:rFonts w:eastAsiaTheme="minorHAnsi"/>
          <w:lang w:eastAsia="en-US"/>
        </w:rPr>
        <w:t>.</w:t>
      </w:r>
    </w:p>
    <w:p w:rsidR="00103198" w:rsidRDefault="002E21C5" w:rsidP="000E5180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</w:rPr>
      </w:pPr>
      <w:r w:rsidRPr="001C5AE3">
        <w:rPr>
          <w:color w:val="333333"/>
        </w:rPr>
        <w:t>Решението може да се обжалва пред Централната избирателна комисия в срок до 3 дни от обявяването му, на основание чл. 88, ал. 1 от ИК.</w:t>
      </w:r>
    </w:p>
    <w:p w:rsidR="000E5180" w:rsidRDefault="000E5180" w:rsidP="000E5180">
      <w:pPr>
        <w:pStyle w:val="a4"/>
        <w:shd w:val="clear" w:color="auto" w:fill="FFFFFF"/>
        <w:spacing w:before="0" w:beforeAutospacing="0" w:after="150" w:afterAutospacing="0"/>
        <w:ind w:firstLine="708"/>
        <w:jc w:val="both"/>
      </w:pPr>
    </w:p>
    <w:p w:rsidR="00103198" w:rsidRPr="00103198" w:rsidRDefault="00103198" w:rsidP="0010319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03198">
        <w:rPr>
          <w:rFonts w:ascii="Times New Roman" w:hAnsi="Times New Roman"/>
          <w:sz w:val="24"/>
          <w:szCs w:val="24"/>
        </w:rPr>
        <w:t>Председател: Боряна Стаменова</w:t>
      </w:r>
    </w:p>
    <w:p w:rsidR="00103198" w:rsidRPr="00103198" w:rsidRDefault="00103198" w:rsidP="0010319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03198" w:rsidRDefault="00872A6D">
      <w:pPr>
        <w:rPr>
          <w:rFonts w:ascii="Times New Roman" w:hAnsi="Times New Roman"/>
          <w:sz w:val="24"/>
          <w:szCs w:val="24"/>
        </w:rPr>
      </w:pPr>
      <w:r w:rsidRPr="00872A6D">
        <w:rPr>
          <w:rFonts w:ascii="Times New Roman" w:hAnsi="Times New Roman"/>
          <w:sz w:val="24"/>
          <w:szCs w:val="24"/>
        </w:rPr>
        <w:t>Секретар: Дияна Георгиева</w:t>
      </w:r>
    </w:p>
    <w:p w:rsidR="002E21C5" w:rsidRDefault="002E21C5"/>
    <w:p w:rsidR="00946C00" w:rsidRDefault="00946C00" w:rsidP="00946C00">
      <w:r>
        <w:t>Дата и час на поставяне: ……………….</w:t>
      </w:r>
      <w:r>
        <w:tab/>
      </w:r>
      <w:r>
        <w:tab/>
        <w:t>Дата и час на сваляне: ………………</w:t>
      </w:r>
    </w:p>
    <w:p w:rsidR="00946C00" w:rsidRDefault="00946C00" w:rsidP="00946C00"/>
    <w:p w:rsidR="00946C00" w:rsidRDefault="00946C00" w:rsidP="00946C00">
      <w:r>
        <w:t>1………………….</w:t>
      </w:r>
      <w:r>
        <w:tab/>
      </w:r>
      <w:r>
        <w:tab/>
      </w:r>
      <w:r>
        <w:tab/>
      </w:r>
      <w:r>
        <w:tab/>
      </w:r>
      <w:r>
        <w:tab/>
        <w:t>1………………….</w:t>
      </w:r>
    </w:p>
    <w:p w:rsidR="00946C00" w:rsidRDefault="00946C00" w:rsidP="00946C00"/>
    <w:p w:rsidR="002E21C5" w:rsidRDefault="00946C00" w:rsidP="00946C00">
      <w:r>
        <w:t>2…………………</w:t>
      </w:r>
      <w:r>
        <w:tab/>
      </w:r>
      <w:r>
        <w:tab/>
      </w:r>
      <w:r>
        <w:tab/>
      </w:r>
      <w:r>
        <w:tab/>
      </w:r>
      <w:r>
        <w:tab/>
        <w:t>2…………………</w:t>
      </w:r>
      <w:bookmarkStart w:id="0" w:name="_GoBack"/>
      <w:bookmarkEnd w:id="0"/>
    </w:p>
    <w:sectPr w:rsidR="002E21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B55FC7"/>
    <w:multiLevelType w:val="multilevel"/>
    <w:tmpl w:val="495001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60945B4D"/>
    <w:multiLevelType w:val="hybridMultilevel"/>
    <w:tmpl w:val="81482474"/>
    <w:lvl w:ilvl="0" w:tplc="BADC079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671D0DF2"/>
    <w:multiLevelType w:val="multilevel"/>
    <w:tmpl w:val="4AE6AF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FA076AA"/>
    <w:multiLevelType w:val="hybridMultilevel"/>
    <w:tmpl w:val="2EE46E4A"/>
    <w:lvl w:ilvl="0" w:tplc="EC34220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716"/>
    <w:rsid w:val="000E5180"/>
    <w:rsid w:val="00103198"/>
    <w:rsid w:val="00134C5A"/>
    <w:rsid w:val="00140057"/>
    <w:rsid w:val="001C5AE3"/>
    <w:rsid w:val="002E21C5"/>
    <w:rsid w:val="003433CB"/>
    <w:rsid w:val="003663C3"/>
    <w:rsid w:val="005962F5"/>
    <w:rsid w:val="005C4B3C"/>
    <w:rsid w:val="00706F1C"/>
    <w:rsid w:val="00872A6D"/>
    <w:rsid w:val="008D3B59"/>
    <w:rsid w:val="00913C70"/>
    <w:rsid w:val="009149E5"/>
    <w:rsid w:val="00946C00"/>
    <w:rsid w:val="009B0B4C"/>
    <w:rsid w:val="00A218DB"/>
    <w:rsid w:val="00AF3E29"/>
    <w:rsid w:val="00B37716"/>
    <w:rsid w:val="00B64381"/>
    <w:rsid w:val="00B87BCE"/>
    <w:rsid w:val="00BF65C6"/>
    <w:rsid w:val="00CB42F5"/>
    <w:rsid w:val="00D879C5"/>
    <w:rsid w:val="00EF6298"/>
    <w:rsid w:val="00FB4E80"/>
    <w:rsid w:val="00FC2F7E"/>
    <w:rsid w:val="00FF5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A2E7E5"/>
  <w15:chartTrackingRefBased/>
  <w15:docId w15:val="{A75A3890-B765-4CAB-96EE-FDFAD7119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33CB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2E21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Strong"/>
    <w:basedOn w:val="a0"/>
    <w:uiPriority w:val="22"/>
    <w:qFormat/>
    <w:rsid w:val="002E21C5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134C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Изнесен текст Знак"/>
    <w:basedOn w:val="a0"/>
    <w:link w:val="a6"/>
    <w:uiPriority w:val="99"/>
    <w:semiHidden/>
    <w:rsid w:val="00134C5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87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6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3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351</Words>
  <Characters>2003</Characters>
  <Application>Microsoft Office Word</Application>
  <DocSecurity>0</DocSecurity>
  <Lines>16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30</cp:revision>
  <cp:lastPrinted>2023-09-24T14:02:00Z</cp:lastPrinted>
  <dcterms:created xsi:type="dcterms:W3CDTF">2023-09-13T08:25:00Z</dcterms:created>
  <dcterms:modified xsi:type="dcterms:W3CDTF">2023-09-24T14:02:00Z</dcterms:modified>
</cp:coreProperties>
</file>