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6231E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E59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</w:t>
      </w:r>
      <w:r w:rsidR="00094C93">
        <w:rPr>
          <w:color w:val="333333"/>
          <w:sz w:val="28"/>
          <w:szCs w:val="28"/>
        </w:rPr>
        <w:t xml:space="preserve"> за</w:t>
      </w:r>
      <w:r w:rsidRPr="001C5EC0">
        <w:rPr>
          <w:color w:val="333333"/>
          <w:sz w:val="28"/>
          <w:szCs w:val="28"/>
        </w:rPr>
        <w:t xml:space="preserve">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54291A" w:rsidRPr="0054291A" w:rsidRDefault="0054291A" w:rsidP="005429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91A">
        <w:rPr>
          <w:rFonts w:ascii="Times New Roman" w:hAnsi="Times New Roman" w:cs="Times New Roman"/>
          <w:b/>
          <w:sz w:val="28"/>
          <w:szCs w:val="28"/>
        </w:rPr>
        <w:t>Регистрира Атанас Янакиев Кателиев</w:t>
      </w:r>
      <w:r w:rsidRPr="0054291A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6231E8">
        <w:rPr>
          <w:sz w:val="28"/>
          <w:szCs w:val="28"/>
        </w:rPr>
        <w:t>ХХХХ</w:t>
      </w:r>
      <w:bookmarkStart w:id="0" w:name="_GoBack"/>
      <w:bookmarkEnd w:id="0"/>
      <w:r w:rsidRPr="0054291A">
        <w:rPr>
          <w:rFonts w:ascii="Times New Roman" w:hAnsi="Times New Roman" w:cs="Times New Roman"/>
          <w:sz w:val="28"/>
          <w:szCs w:val="28"/>
        </w:rPr>
        <w:t>,  като кандидат за кмет на кметство с. Шкорпиловци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67076"/>
    <w:rsid w:val="00094C93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3C45D7"/>
    <w:rsid w:val="003D4399"/>
    <w:rsid w:val="0054291A"/>
    <w:rsid w:val="00580D58"/>
    <w:rsid w:val="005962F5"/>
    <w:rsid w:val="005A367A"/>
    <w:rsid w:val="005C4B3C"/>
    <w:rsid w:val="005E2B7E"/>
    <w:rsid w:val="005E595E"/>
    <w:rsid w:val="006231E8"/>
    <w:rsid w:val="00642F19"/>
    <w:rsid w:val="006802E6"/>
    <w:rsid w:val="00706F1C"/>
    <w:rsid w:val="007401C1"/>
    <w:rsid w:val="00872A6D"/>
    <w:rsid w:val="008D0EEC"/>
    <w:rsid w:val="008D3B59"/>
    <w:rsid w:val="008F0EE2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4396B"/>
    <w:rsid w:val="00D65437"/>
    <w:rsid w:val="00D879C5"/>
    <w:rsid w:val="00DC06A7"/>
    <w:rsid w:val="00DE42A1"/>
    <w:rsid w:val="00E5060F"/>
    <w:rsid w:val="00EF6298"/>
    <w:rsid w:val="00F23F75"/>
    <w:rsid w:val="00FA3197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2023-09-24T14:07:00Z</cp:lastPrinted>
  <dcterms:created xsi:type="dcterms:W3CDTF">2023-09-24T12:20:00Z</dcterms:created>
  <dcterms:modified xsi:type="dcterms:W3CDTF">2023-09-24T14:07:00Z</dcterms:modified>
</cp:coreProperties>
</file>