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FB54B4">
        <w:rPr>
          <w:sz w:val="28"/>
          <w:szCs w:val="28"/>
          <w:lang w:val="en-US"/>
        </w:rPr>
        <w:t>10</w:t>
      </w:r>
      <w:r w:rsidR="00D029BD">
        <w:rPr>
          <w:sz w:val="28"/>
          <w:szCs w:val="28"/>
        </w:rPr>
        <w:t>.</w:t>
      </w:r>
      <w:r w:rsidR="00D029BD">
        <w:rPr>
          <w:sz w:val="28"/>
          <w:szCs w:val="28"/>
          <w:lang w:val="en-US"/>
        </w:rPr>
        <w:t>10</w:t>
      </w:r>
      <w:r w:rsidRPr="00A15205">
        <w:rPr>
          <w:sz w:val="28"/>
          <w:szCs w:val="28"/>
        </w:rPr>
        <w:t>.2019</w:t>
      </w:r>
    </w:p>
    <w:p w:rsidR="00710935" w:rsidRPr="00F11247" w:rsidRDefault="00FB54B4" w:rsidP="00F11247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Възстановяване регистрацията на кандидата за общински съветник под №4 от партия ГЕРБ</w:t>
      </w:r>
      <w:r w:rsidR="00427F99">
        <w:rPr>
          <w:rFonts w:ascii="Times New Roman" w:hAnsi="Times New Roman"/>
          <w:sz w:val="28"/>
          <w:szCs w:val="28"/>
          <w:lang w:val="bg-BG"/>
        </w:rPr>
        <w:t xml:space="preserve"> Траян Димитров Томов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bg-BG"/>
        </w:rPr>
        <w:t xml:space="preserve"> и издаване на ново удостоверение.</w:t>
      </w:r>
    </w:p>
    <w:sectPr w:rsidR="00710935" w:rsidRPr="00F112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E0" w:rsidRDefault="00512DE0" w:rsidP="00CD12EF">
      <w:pPr>
        <w:spacing w:after="0" w:line="240" w:lineRule="auto"/>
      </w:pPr>
      <w:r>
        <w:separator/>
      </w:r>
    </w:p>
  </w:endnote>
  <w:endnote w:type="continuationSeparator" w:id="0">
    <w:p w:rsidR="00512DE0" w:rsidRDefault="00512DE0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E0" w:rsidRDefault="00512DE0" w:rsidP="00CD12EF">
      <w:pPr>
        <w:spacing w:after="0" w:line="240" w:lineRule="auto"/>
      </w:pPr>
      <w:r>
        <w:separator/>
      </w:r>
    </w:p>
  </w:footnote>
  <w:footnote w:type="continuationSeparator" w:id="0">
    <w:p w:rsidR="00512DE0" w:rsidRDefault="00512DE0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D730A"/>
    <w:multiLevelType w:val="hybridMultilevel"/>
    <w:tmpl w:val="05F4B7D6"/>
    <w:lvl w:ilvl="0" w:tplc="5CB86D9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6B49ED"/>
    <w:multiLevelType w:val="hybridMultilevel"/>
    <w:tmpl w:val="0B5042E4"/>
    <w:lvl w:ilvl="0" w:tplc="A2CE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10786"/>
    <w:rsid w:val="00041E1D"/>
    <w:rsid w:val="00060DAF"/>
    <w:rsid w:val="000A75DC"/>
    <w:rsid w:val="000F07F5"/>
    <w:rsid w:val="001231FC"/>
    <w:rsid w:val="001568D9"/>
    <w:rsid w:val="00170DDF"/>
    <w:rsid w:val="00191DAD"/>
    <w:rsid w:val="001D1A81"/>
    <w:rsid w:val="001E0C94"/>
    <w:rsid w:val="001E3BAF"/>
    <w:rsid w:val="001F278E"/>
    <w:rsid w:val="0022187A"/>
    <w:rsid w:val="0025443E"/>
    <w:rsid w:val="00264484"/>
    <w:rsid w:val="00287CE5"/>
    <w:rsid w:val="003A1C68"/>
    <w:rsid w:val="003C062D"/>
    <w:rsid w:val="003C3EFF"/>
    <w:rsid w:val="003D13CE"/>
    <w:rsid w:val="00427F99"/>
    <w:rsid w:val="00433B9C"/>
    <w:rsid w:val="00450682"/>
    <w:rsid w:val="004564D2"/>
    <w:rsid w:val="004601CF"/>
    <w:rsid w:val="00496A01"/>
    <w:rsid w:val="004C159A"/>
    <w:rsid w:val="004D64FE"/>
    <w:rsid w:val="00512DE0"/>
    <w:rsid w:val="00537002"/>
    <w:rsid w:val="00553B15"/>
    <w:rsid w:val="00574F2A"/>
    <w:rsid w:val="005A6CCA"/>
    <w:rsid w:val="005B3535"/>
    <w:rsid w:val="005D40A9"/>
    <w:rsid w:val="005D5BD4"/>
    <w:rsid w:val="005F4627"/>
    <w:rsid w:val="006005F5"/>
    <w:rsid w:val="00650374"/>
    <w:rsid w:val="006728F3"/>
    <w:rsid w:val="00683496"/>
    <w:rsid w:val="00693C30"/>
    <w:rsid w:val="006A3087"/>
    <w:rsid w:val="006B01AC"/>
    <w:rsid w:val="006C1F35"/>
    <w:rsid w:val="006E4E01"/>
    <w:rsid w:val="0070665A"/>
    <w:rsid w:val="00710935"/>
    <w:rsid w:val="007255A1"/>
    <w:rsid w:val="00791C99"/>
    <w:rsid w:val="007930F6"/>
    <w:rsid w:val="007C347C"/>
    <w:rsid w:val="0080224D"/>
    <w:rsid w:val="008B5505"/>
    <w:rsid w:val="008C03AF"/>
    <w:rsid w:val="008E2F10"/>
    <w:rsid w:val="009342A4"/>
    <w:rsid w:val="00970F7B"/>
    <w:rsid w:val="00985AB1"/>
    <w:rsid w:val="00986478"/>
    <w:rsid w:val="009B22F2"/>
    <w:rsid w:val="009E2646"/>
    <w:rsid w:val="00A15205"/>
    <w:rsid w:val="00A658EB"/>
    <w:rsid w:val="00A76CC9"/>
    <w:rsid w:val="00AE3BD5"/>
    <w:rsid w:val="00B34EC5"/>
    <w:rsid w:val="00B505DA"/>
    <w:rsid w:val="00B61748"/>
    <w:rsid w:val="00B92B32"/>
    <w:rsid w:val="00B9337D"/>
    <w:rsid w:val="00BC1D22"/>
    <w:rsid w:val="00BE7043"/>
    <w:rsid w:val="00BF434C"/>
    <w:rsid w:val="00C30548"/>
    <w:rsid w:val="00C60A54"/>
    <w:rsid w:val="00C62BD7"/>
    <w:rsid w:val="00CD12EF"/>
    <w:rsid w:val="00CF0216"/>
    <w:rsid w:val="00D029BD"/>
    <w:rsid w:val="00D36FB3"/>
    <w:rsid w:val="00D40004"/>
    <w:rsid w:val="00D4781B"/>
    <w:rsid w:val="00D90A7D"/>
    <w:rsid w:val="00DA7BD6"/>
    <w:rsid w:val="00DC38D4"/>
    <w:rsid w:val="00E75413"/>
    <w:rsid w:val="00E779A4"/>
    <w:rsid w:val="00E96D3E"/>
    <w:rsid w:val="00EB7703"/>
    <w:rsid w:val="00ED05A4"/>
    <w:rsid w:val="00ED28E7"/>
    <w:rsid w:val="00ED7014"/>
    <w:rsid w:val="00EE05EC"/>
    <w:rsid w:val="00F11247"/>
    <w:rsid w:val="00F24C00"/>
    <w:rsid w:val="00F565AA"/>
    <w:rsid w:val="00F72FD7"/>
    <w:rsid w:val="00FB52D1"/>
    <w:rsid w:val="00FB54B4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2019-10-09T13:53:00Z</dcterms:created>
  <dcterms:modified xsi:type="dcterms:W3CDTF">2019-10-09T13:55:00Z</dcterms:modified>
</cp:coreProperties>
</file>