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5B6C30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125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821060" w:rsidRPr="0082106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="00B3771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>Избиране на общински съветници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821060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Днес, 30</w:t>
      </w:r>
      <w:r w:rsid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="00CE01E4"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10:45 ч.</w:t>
      </w:r>
      <w:r w:rsidR="00CE01E4"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CE01E4" w:rsidRPr="00CE01E4" w:rsidRDefault="00CE01E4" w:rsidP="00CE01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E01E4" w:rsidRPr="00CE01E4" w:rsidRDefault="00CE01E4" w:rsidP="00821060">
      <w:p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Общинската избирателна квота е </w:t>
      </w:r>
      <w:r w:rsidR="00821060" w:rsidRPr="0082106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двеста и осемдесет</w:t>
      </w:r>
      <w:r w:rsidR="0082106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</w:t>
      </w:r>
      <w:r w:rsidR="00821060" w:rsidRPr="0082106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280</w:t>
      </w: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  гласове.</w:t>
      </w:r>
    </w:p>
    <w:p w:rsidR="00CE01E4" w:rsidRPr="00CE01E4" w:rsidRDefault="00CE01E4" w:rsidP="00CE01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             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            </w:t>
      </w: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(с думи)                (с цифри)</w:t>
      </w:r>
    </w:p>
    <w:p w:rsidR="00CE01E4" w:rsidRPr="00CE01E4" w:rsidRDefault="00CE01E4" w:rsidP="0082106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 имената на избраните общински съветници по партии, коалиции и местни коалиции, както следва:</w:t>
      </w:r>
    </w:p>
    <w:p w:rsidR="00CE01E4" w:rsidRPr="00CE01E4" w:rsidRDefault="00CE01E4" w:rsidP="00CE01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49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3685"/>
        <w:gridCol w:w="2552"/>
      </w:tblGrid>
      <w:tr w:rsidR="00CE01E4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E01E4" w:rsidRPr="00CE01E4" w:rsidRDefault="00CE01E4" w:rsidP="00CE01E4">
            <w:pPr>
              <w:spacing w:after="150" w:line="240" w:lineRule="auto"/>
              <w:ind w:left="-356" w:firstLine="356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E01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Имена на общинските съветници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E01E4" w:rsidRPr="00CE01E4" w:rsidRDefault="00CE01E4" w:rsidP="00CE0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E01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Партия/коалиция/местна коалиция/независим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E01E4" w:rsidRPr="00CE01E4" w:rsidRDefault="00CE01E4" w:rsidP="00CE01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E01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ЕГН/ЛНЧ</w:t>
            </w:r>
          </w:p>
        </w:tc>
      </w:tr>
      <w:tr w:rsidR="00BF0CB8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0CB8" w:rsidRPr="00E22AB3" w:rsidRDefault="00BF0CB8" w:rsidP="00BF0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Анна Колева Томова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0CB8" w:rsidRPr="00E22AB3" w:rsidRDefault="00BF0CB8" w:rsidP="00BF0C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0CB8" w:rsidRPr="00BF0CB8" w:rsidRDefault="009440C6" w:rsidP="00BF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0" w:name="_GoBack" w:colFirst="2" w:colLast="2"/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Асен Димитров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Асенов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Валери Христов Велинов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Драган Койчев Димов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ЛЕВИЦАТА!(ПП ИМА ТАКЪВ НАРОД, ПП ВМРО-БЪЛГАРСКО НАЦИОНАЛНО ДВИЖЕНИЕ)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Жеко Маринов Жеков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Атанасов Илиев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свободи-ДПС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Добрев Димитров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Красимира Михайлова Маринова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Марин Димитров </w:t>
            </w:r>
            <w:proofErr w:type="spellStart"/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Булашиков</w:t>
            </w:r>
            <w:proofErr w:type="spellEnd"/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БЪЛГАРСКА СОЦИАЛДЕМОКРАЦИЯ-ЕВРОЛЕВИЦА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Мехмед </w:t>
            </w:r>
            <w:proofErr w:type="spellStart"/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Ирхан</w:t>
            </w:r>
            <w:proofErr w:type="spellEnd"/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Мехмед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Мирослав Георгиев Желев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Мустафа </w:t>
            </w:r>
            <w:proofErr w:type="spellStart"/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Шевкетов</w:t>
            </w:r>
            <w:proofErr w:type="spellEnd"/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Мустафов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свободи-ДПС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Димитров Николов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Николинка Станева Илиева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Тодор Борисов Георгиев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Траян Димитров Томов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Фардин</w:t>
            </w:r>
            <w:proofErr w:type="spellEnd"/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Ахмедов </w:t>
            </w:r>
            <w:proofErr w:type="spellStart"/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Бейтулов</w:t>
            </w:r>
            <w:proofErr w:type="spellEnd"/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Движение за права и свободи-ДПС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Христо Николов Георгиев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Юлиан Димитров Иванов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БЪЛГАРСКА СОЦИАЛДЕМОКРАЦИЯ-ЕВРОЛЕВИЦА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Яница Христова Димитрова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tr w:rsidR="009440C6" w:rsidRPr="00CE01E4" w:rsidTr="00CE01E4">
        <w:trPr>
          <w:jc w:val="center"/>
        </w:trPr>
        <w:tc>
          <w:tcPr>
            <w:tcW w:w="4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Янчо Иванов Янчев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Pr="00E22AB3" w:rsidRDefault="009440C6" w:rsidP="009440C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22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ЛЕВИЦАТА!(ПП ИМА ТАКЪВ НАРОД, ПП ВМРО-БЪЛГАРСКО НАЦИОНАЛНО ДВИЖЕНИЕ)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0C6" w:rsidRDefault="009440C6" w:rsidP="009440C6">
            <w:r w:rsidRPr="00E52624"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</w:tr>
      <w:bookmarkEnd w:id="0"/>
    </w:tbl>
    <w:p w:rsidR="007C26FA" w:rsidRPr="007C26FA" w:rsidRDefault="007C26FA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07373" w:rsidRPr="00107373" w:rsidRDefault="00107373" w:rsidP="00107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57E39" w:rsidRDefault="00107373" w:rsidP="0010737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073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B22816" w:rsidRDefault="00B22816" w:rsidP="00B22816"/>
    <w:p w:rsidR="002E21C5" w:rsidRDefault="002E21C5" w:rsidP="002E21C5"/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07373"/>
    <w:rsid w:val="001162E7"/>
    <w:rsid w:val="00130487"/>
    <w:rsid w:val="00134C5A"/>
    <w:rsid w:val="00136127"/>
    <w:rsid w:val="00150B07"/>
    <w:rsid w:val="001C5AE3"/>
    <w:rsid w:val="001C5EC0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0A17"/>
    <w:rsid w:val="005A367A"/>
    <w:rsid w:val="005B6C30"/>
    <w:rsid w:val="005C4B3C"/>
    <w:rsid w:val="005E3DA3"/>
    <w:rsid w:val="006802E6"/>
    <w:rsid w:val="00697998"/>
    <w:rsid w:val="006A0A2A"/>
    <w:rsid w:val="006D477D"/>
    <w:rsid w:val="00706F1C"/>
    <w:rsid w:val="007401C1"/>
    <w:rsid w:val="007A2C8C"/>
    <w:rsid w:val="007C26FA"/>
    <w:rsid w:val="008056B1"/>
    <w:rsid w:val="00817864"/>
    <w:rsid w:val="00821060"/>
    <w:rsid w:val="00872A6D"/>
    <w:rsid w:val="008B398E"/>
    <w:rsid w:val="008D3B59"/>
    <w:rsid w:val="00913C70"/>
    <w:rsid w:val="00920AB5"/>
    <w:rsid w:val="00922B04"/>
    <w:rsid w:val="00930ADC"/>
    <w:rsid w:val="00941562"/>
    <w:rsid w:val="009440C6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22816"/>
    <w:rsid w:val="00B37716"/>
    <w:rsid w:val="00B5275E"/>
    <w:rsid w:val="00B64381"/>
    <w:rsid w:val="00B87BCE"/>
    <w:rsid w:val="00B90E99"/>
    <w:rsid w:val="00BC7A00"/>
    <w:rsid w:val="00BF0CB8"/>
    <w:rsid w:val="00BF65C6"/>
    <w:rsid w:val="00C541FE"/>
    <w:rsid w:val="00CA2254"/>
    <w:rsid w:val="00CB42F5"/>
    <w:rsid w:val="00CE01E4"/>
    <w:rsid w:val="00CF0154"/>
    <w:rsid w:val="00CF5C4E"/>
    <w:rsid w:val="00D47BB3"/>
    <w:rsid w:val="00D67F1D"/>
    <w:rsid w:val="00D879C5"/>
    <w:rsid w:val="00DE42A1"/>
    <w:rsid w:val="00DF3846"/>
    <w:rsid w:val="00E0288B"/>
    <w:rsid w:val="00E13A84"/>
    <w:rsid w:val="00E22AB3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E2B8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20</cp:revision>
  <cp:lastPrinted>2023-11-03T07:58:00Z</cp:lastPrinted>
  <dcterms:created xsi:type="dcterms:W3CDTF">2023-10-17T11:25:00Z</dcterms:created>
  <dcterms:modified xsi:type="dcterms:W3CDTF">2023-11-03T07:58:00Z</dcterms:modified>
</cp:coreProperties>
</file>