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093366" w:rsidRPr="0009336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124</w:t>
      </w:r>
      <w:r w:rsidR="006A0A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Долни чифлик, </w:t>
      </w:r>
      <w:r w:rsidR="00343477" w:rsidRPr="0034347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30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137D8A" w:rsidRPr="00137D8A" w:rsidRDefault="00137D8A" w:rsidP="00137D8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37D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Насрочване на втори тур на изборите </w:t>
      </w:r>
      <w:r w:rsidRPr="003434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кметство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37D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допускане на кандидатите, събрали най – много гласове до участие във втори тур,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 и кметове в община Долни чифлик на 29 октомври 2023 г.</w:t>
      </w:r>
    </w:p>
    <w:p w:rsidR="00137D8A" w:rsidRPr="00137D8A" w:rsidRDefault="00093366" w:rsidP="000933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Днес 30.10.2023 г. в 11:07 ч. </w:t>
      </w:r>
      <w:r w:rsidR="00137D8A" w:rsidRPr="00137D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 чл.452</w:t>
      </w:r>
      <w:r w:rsidR="00137D8A" w:rsidRPr="00137D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Изборният кодекс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въз основа на получените данни от протоколите на СИК</w:t>
      </w:r>
    </w:p>
    <w:p w:rsidR="00137D8A" w:rsidRPr="00137D8A" w:rsidRDefault="00137D8A" w:rsidP="00137D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37D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137D8A" w:rsidRPr="00137D8A" w:rsidRDefault="00137D8A" w:rsidP="0009336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37D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Насрочва втори тур на избори за кмет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кметство: </w:t>
      </w:r>
      <w:r w:rsidR="003434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Старо Оряхово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който ще се проведе на 05.11.2023 </w:t>
      </w:r>
      <w:r w:rsidRPr="00137D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137D8A" w:rsidRPr="00137D8A" w:rsidRDefault="00137D8A" w:rsidP="0009336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37D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Допуска до участие във втори тур в изборите за 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кметство: </w:t>
      </w:r>
      <w:r w:rsidR="003434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Старо Оряхово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37D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кандидатите събрали най-много гласове на първи тур:</w:t>
      </w:r>
    </w:p>
    <w:p w:rsidR="00137D8A" w:rsidRPr="00137D8A" w:rsidRDefault="00093366" w:rsidP="00137D8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Росина Иванова Колева</w:t>
      </w:r>
      <w:r w:rsidR="00137D8A" w:rsidRPr="00137D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издигнат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="00137D8A" w:rsidRPr="00137D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="00137D8A" w:rsidRPr="00093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ГЕРБ</w:t>
      </w:r>
      <w:r w:rsidR="00137D8A" w:rsidRPr="00137D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събрал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="00137D8A" w:rsidRPr="00137D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93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487</w:t>
      </w:r>
      <w:r w:rsidR="00137D8A" w:rsidRPr="00093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 w:rsidRPr="00093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четиристотин осемдесет и седем</w:t>
      </w:r>
      <w:r w:rsidR="00137D8A" w:rsidRPr="00093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</w:t>
      </w:r>
      <w:r w:rsidR="00137D8A" w:rsidRPr="00137D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действителни гласове.</w:t>
      </w:r>
    </w:p>
    <w:p w:rsidR="00137D8A" w:rsidRPr="00137D8A" w:rsidRDefault="00093366" w:rsidP="00137D8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Петър Димитров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Тинев</w:t>
      </w:r>
      <w:proofErr w:type="spellEnd"/>
      <w:r w:rsidR="00137D8A" w:rsidRPr="00137D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издигнат от </w:t>
      </w:r>
      <w:r w:rsidRPr="00093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93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“ПЕТЪР ДИМИТРОВ ТИНЕВ“</w:t>
      </w:r>
      <w:r w:rsidR="00137D8A" w:rsidRPr="00093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137D8A" w:rsidRPr="00137D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37D8A" w:rsidRPr="00093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събрал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469</w:t>
      </w:r>
      <w:r w:rsidR="00137D8A" w:rsidRPr="00093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четиристотин шестдесет и девет</w:t>
      </w:r>
      <w:r w:rsidR="00137D8A" w:rsidRPr="00093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</w:t>
      </w:r>
      <w:r w:rsidR="00137D8A" w:rsidRPr="00137D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действителни гласове.</w:t>
      </w:r>
    </w:p>
    <w:p w:rsidR="00293BC4" w:rsidRPr="007C26FA" w:rsidRDefault="00293BC4" w:rsidP="007C26FA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B158A3" w:rsidRDefault="00B158A3" w:rsidP="00B158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</w:t>
      </w:r>
      <w:r w:rsidRPr="000A6B84">
        <w:rPr>
          <w:rFonts w:ascii="Times New Roman" w:hAnsi="Times New Roman"/>
          <w:sz w:val="24"/>
          <w:szCs w:val="24"/>
        </w:rPr>
        <w:t>шението подлежи на обжалване в 7-дневен срок от обявяването му пред съответния административен съд на основание чл.459, ал.1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01E4" w:rsidRDefault="00CE01E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01E4" w:rsidRDefault="00CE01E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57E39" w:rsidRDefault="00257E39" w:rsidP="00946C00"/>
    <w:p w:rsidR="00CE01E4" w:rsidRDefault="00CE01E4" w:rsidP="00946C00"/>
    <w:p w:rsidR="00CE01E4" w:rsidRDefault="00CE01E4" w:rsidP="00946C00"/>
    <w:p w:rsidR="00CE01E4" w:rsidRDefault="00CE01E4" w:rsidP="00946C00"/>
    <w:p w:rsidR="002E21C5" w:rsidRDefault="002E21C5" w:rsidP="002E21C5">
      <w:bookmarkStart w:id="0" w:name="_GoBack"/>
      <w:bookmarkEnd w:id="0"/>
    </w:p>
    <w:sectPr w:rsidR="002E21C5" w:rsidSect="00FA478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14971"/>
    <w:multiLevelType w:val="multilevel"/>
    <w:tmpl w:val="7A28C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9FF7F55"/>
    <w:multiLevelType w:val="multilevel"/>
    <w:tmpl w:val="7968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8E6706"/>
    <w:multiLevelType w:val="multilevel"/>
    <w:tmpl w:val="4E1CF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3"/>
  </w:num>
  <w:num w:numId="3">
    <w:abstractNumId w:val="16"/>
  </w:num>
  <w:num w:numId="4">
    <w:abstractNumId w:val="11"/>
  </w:num>
  <w:num w:numId="5">
    <w:abstractNumId w:val="9"/>
  </w:num>
  <w:num w:numId="6">
    <w:abstractNumId w:val="0"/>
  </w:num>
  <w:num w:numId="7">
    <w:abstractNumId w:val="7"/>
  </w:num>
  <w:num w:numId="8">
    <w:abstractNumId w:val="14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6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0675B"/>
    <w:rsid w:val="00054ACF"/>
    <w:rsid w:val="00093366"/>
    <w:rsid w:val="000C1AE5"/>
    <w:rsid w:val="000E5180"/>
    <w:rsid w:val="00103198"/>
    <w:rsid w:val="001162E7"/>
    <w:rsid w:val="00130487"/>
    <w:rsid w:val="00134C5A"/>
    <w:rsid w:val="00136127"/>
    <w:rsid w:val="00137D8A"/>
    <w:rsid w:val="00150B07"/>
    <w:rsid w:val="00196899"/>
    <w:rsid w:val="001C5AE3"/>
    <w:rsid w:val="001C5EC0"/>
    <w:rsid w:val="002040EA"/>
    <w:rsid w:val="00206E21"/>
    <w:rsid w:val="00214025"/>
    <w:rsid w:val="00226230"/>
    <w:rsid w:val="002520BC"/>
    <w:rsid w:val="00257E39"/>
    <w:rsid w:val="00293BC4"/>
    <w:rsid w:val="00296E63"/>
    <w:rsid w:val="002B2178"/>
    <w:rsid w:val="002C168D"/>
    <w:rsid w:val="002E21C5"/>
    <w:rsid w:val="002F6D52"/>
    <w:rsid w:val="003422D3"/>
    <w:rsid w:val="003433CB"/>
    <w:rsid w:val="00343477"/>
    <w:rsid w:val="00355191"/>
    <w:rsid w:val="003663C3"/>
    <w:rsid w:val="00416D81"/>
    <w:rsid w:val="004556BD"/>
    <w:rsid w:val="0049500D"/>
    <w:rsid w:val="004B0159"/>
    <w:rsid w:val="004D63F9"/>
    <w:rsid w:val="005222CC"/>
    <w:rsid w:val="00580D58"/>
    <w:rsid w:val="00581A62"/>
    <w:rsid w:val="00592DD5"/>
    <w:rsid w:val="005962F5"/>
    <w:rsid w:val="005A367A"/>
    <w:rsid w:val="005C4B3C"/>
    <w:rsid w:val="005E3DA3"/>
    <w:rsid w:val="006802E6"/>
    <w:rsid w:val="00697998"/>
    <w:rsid w:val="006A0A2A"/>
    <w:rsid w:val="006D477D"/>
    <w:rsid w:val="00706F1C"/>
    <w:rsid w:val="007401C1"/>
    <w:rsid w:val="007A2C8C"/>
    <w:rsid w:val="007C26FA"/>
    <w:rsid w:val="008056B1"/>
    <w:rsid w:val="00817864"/>
    <w:rsid w:val="00872A6D"/>
    <w:rsid w:val="008B398E"/>
    <w:rsid w:val="008D3B59"/>
    <w:rsid w:val="00913C70"/>
    <w:rsid w:val="00920AB5"/>
    <w:rsid w:val="00922B04"/>
    <w:rsid w:val="00930ADC"/>
    <w:rsid w:val="00941562"/>
    <w:rsid w:val="00946C00"/>
    <w:rsid w:val="009B0B4C"/>
    <w:rsid w:val="009D4C70"/>
    <w:rsid w:val="00A111D0"/>
    <w:rsid w:val="00A218DB"/>
    <w:rsid w:val="00A36003"/>
    <w:rsid w:val="00A43351"/>
    <w:rsid w:val="00A768AE"/>
    <w:rsid w:val="00A77985"/>
    <w:rsid w:val="00A93196"/>
    <w:rsid w:val="00A93C9B"/>
    <w:rsid w:val="00AF3E29"/>
    <w:rsid w:val="00AF412D"/>
    <w:rsid w:val="00B158A3"/>
    <w:rsid w:val="00B37716"/>
    <w:rsid w:val="00B5275E"/>
    <w:rsid w:val="00B64381"/>
    <w:rsid w:val="00B87BCE"/>
    <w:rsid w:val="00B90E99"/>
    <w:rsid w:val="00BF65C6"/>
    <w:rsid w:val="00C541FE"/>
    <w:rsid w:val="00CA2254"/>
    <w:rsid w:val="00CB42F5"/>
    <w:rsid w:val="00CE01E4"/>
    <w:rsid w:val="00CF0154"/>
    <w:rsid w:val="00CF5C4E"/>
    <w:rsid w:val="00D42D0E"/>
    <w:rsid w:val="00D47BB3"/>
    <w:rsid w:val="00D67F1D"/>
    <w:rsid w:val="00D879C5"/>
    <w:rsid w:val="00DE42A1"/>
    <w:rsid w:val="00DF3846"/>
    <w:rsid w:val="00E0288B"/>
    <w:rsid w:val="00E13A84"/>
    <w:rsid w:val="00E90D6B"/>
    <w:rsid w:val="00E96E21"/>
    <w:rsid w:val="00EE70C4"/>
    <w:rsid w:val="00EF6298"/>
    <w:rsid w:val="00F45AC4"/>
    <w:rsid w:val="00FA4782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680F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2023-10-28T13:22:00Z</cp:lastPrinted>
  <dcterms:created xsi:type="dcterms:W3CDTF">2023-10-30T02:45:00Z</dcterms:created>
  <dcterms:modified xsi:type="dcterms:W3CDTF">2023-11-03T08:41:00Z</dcterms:modified>
</cp:coreProperties>
</file>